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1842"/>
        <w:gridCol w:w="8898"/>
      </w:tblGrid>
      <w:tr w:rsidR="00651F05" w:rsidRPr="00214CDD">
        <w:tc>
          <w:tcPr>
            <w:tcW w:w="1844" w:type="dxa"/>
          </w:tcPr>
          <w:p w:rsidR="00651F05" w:rsidRPr="00214CDD" w:rsidRDefault="006425C7" w:rsidP="00651F05">
            <w:r>
              <w:rPr>
                <w:noProof/>
                <w:color w:val="000000"/>
                <w:sz w:val="4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>
                      <wp:simplePos x="0" y="0"/>
                      <wp:positionH relativeFrom="margin">
                        <wp:posOffset>-416560</wp:posOffset>
                      </wp:positionH>
                      <wp:positionV relativeFrom="paragraph">
                        <wp:posOffset>1281430</wp:posOffset>
                      </wp:positionV>
                      <wp:extent cx="885825" cy="381000"/>
                      <wp:effectExtent l="0" t="0" r="9525" b="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5825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10781" w:rsidRDefault="00810781">
                                  <w:pPr>
                                    <w:jc w:val="center"/>
                                  </w:pPr>
                                  <w:r>
                                    <w:t>Шестой</w:t>
                                  </w:r>
                                </w:p>
                                <w:p w:rsidR="00810781" w:rsidRDefault="00810781">
                                  <w:pPr>
                                    <w:jc w:val="center"/>
                                  </w:pPr>
                                  <w:r>
                                    <w:t xml:space="preserve">созыв 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-32.8pt;margin-top:100.9pt;width:69.75pt;height:30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" o:allowincell="f" filled="f" stroked="f" strokeweight="1pt">
                      <v:textbox inset="1pt,1pt,1pt,1pt">
                        <w:txbxContent>
                          <w:p w:rsidR="00810781" w:rsidRDefault="00810781">
                            <w:pPr>
                              <w:jc w:val="center"/>
                            </w:pPr>
                            <w:r>
                              <w:t>Шестой</w:t>
                            </w:r>
                          </w:p>
                          <w:p w:rsidR="00810781" w:rsidRDefault="00810781">
                            <w:pPr>
                              <w:jc w:val="center"/>
                            </w:pPr>
                            <w:r>
                              <w:t xml:space="preserve">созыв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FB0698">
              <w:rPr>
                <w:noProof/>
              </w:rPr>
              <w:drawing>
                <wp:inline distT="0" distB="0" distL="0" distR="0">
                  <wp:extent cx="981075" cy="1295400"/>
                  <wp:effectExtent l="0" t="0" r="9525" b="0"/>
                  <wp:docPr id="1" name="Рисунок 1" descr="Герб-цветн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-цветн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1F05" w:rsidRPr="00214CDD" w:rsidRDefault="00651F05" w:rsidP="00651F05"/>
          <w:p w:rsidR="00651F05" w:rsidRPr="00214CDD" w:rsidRDefault="00651F05" w:rsidP="00651F05"/>
          <w:p w:rsidR="00651F05" w:rsidRPr="00214CDD" w:rsidRDefault="00651F05" w:rsidP="00651F05">
            <w:pPr>
              <w:rPr>
                <w:color w:val="000000"/>
                <w:sz w:val="32"/>
              </w:rPr>
            </w:pPr>
          </w:p>
        </w:tc>
        <w:tc>
          <w:tcPr>
            <w:tcW w:w="9179" w:type="dxa"/>
          </w:tcPr>
          <w:p w:rsidR="00651F05" w:rsidRPr="00214CDD" w:rsidRDefault="00651F05" w:rsidP="00DB4B7F">
            <w:pPr>
              <w:jc w:val="center"/>
              <w:rPr>
                <w:color w:val="000000"/>
                <w:sz w:val="32"/>
              </w:rPr>
            </w:pPr>
            <w:r w:rsidRPr="00214CDD">
              <w:rPr>
                <w:color w:val="000000"/>
                <w:sz w:val="32"/>
              </w:rPr>
              <w:t xml:space="preserve">М у н и ц и </w:t>
            </w:r>
            <w:proofErr w:type="gramStart"/>
            <w:r w:rsidRPr="00214CDD">
              <w:rPr>
                <w:color w:val="000000"/>
                <w:sz w:val="32"/>
              </w:rPr>
              <w:t>п</w:t>
            </w:r>
            <w:proofErr w:type="gramEnd"/>
            <w:r w:rsidRPr="00214CDD">
              <w:rPr>
                <w:color w:val="000000"/>
                <w:sz w:val="32"/>
              </w:rPr>
              <w:t xml:space="preserve"> а л ь н о е    о б р а з о в а н и е</w:t>
            </w:r>
          </w:p>
          <w:p w:rsidR="00651F05" w:rsidRPr="00214CDD" w:rsidRDefault="00651F05" w:rsidP="00DB4B7F">
            <w:pPr>
              <w:jc w:val="center"/>
              <w:rPr>
                <w:color w:val="000000"/>
                <w:sz w:val="24"/>
              </w:rPr>
            </w:pPr>
            <w:r w:rsidRPr="00214CDD">
              <w:rPr>
                <w:color w:val="000000"/>
                <w:sz w:val="24"/>
              </w:rPr>
              <w:t>субъекта    Российской   Федерации   Санкт-Петербург</w:t>
            </w:r>
          </w:p>
          <w:p w:rsidR="00651F05" w:rsidRPr="00214CDD" w:rsidRDefault="00651F05" w:rsidP="00DB4B7F">
            <w:pPr>
              <w:jc w:val="center"/>
              <w:rPr>
                <w:color w:val="000000"/>
                <w:sz w:val="52"/>
              </w:rPr>
            </w:pPr>
            <w:r w:rsidRPr="00214CDD">
              <w:rPr>
                <w:color w:val="000000"/>
                <w:sz w:val="52"/>
              </w:rPr>
              <w:t xml:space="preserve">Н А </w:t>
            </w:r>
            <w:proofErr w:type="gramStart"/>
            <w:r w:rsidRPr="00214CDD">
              <w:rPr>
                <w:color w:val="000000"/>
                <w:sz w:val="52"/>
              </w:rPr>
              <w:t>Р</w:t>
            </w:r>
            <w:proofErr w:type="gramEnd"/>
            <w:r w:rsidRPr="00214CDD">
              <w:rPr>
                <w:color w:val="000000"/>
                <w:sz w:val="52"/>
              </w:rPr>
              <w:t xml:space="preserve"> В С К И Й    О К Р У Г</w:t>
            </w:r>
          </w:p>
          <w:p w:rsidR="00651F05" w:rsidRPr="00214CDD" w:rsidRDefault="00651F05" w:rsidP="00651F05">
            <w:pPr>
              <w:pStyle w:val="4"/>
              <w:rPr>
                <w:color w:val="000000"/>
              </w:rPr>
            </w:pPr>
            <w:r w:rsidRPr="00214CDD">
              <w:rPr>
                <w:color w:val="000000"/>
              </w:rPr>
              <w:t>М у н и ц и п а л ь н ы й</w:t>
            </w:r>
            <w:proofErr w:type="gramStart"/>
            <w:r w:rsidRPr="00214CDD">
              <w:rPr>
                <w:color w:val="000000"/>
              </w:rPr>
              <w:t xml:space="preserve">    С</w:t>
            </w:r>
            <w:proofErr w:type="gramEnd"/>
            <w:r w:rsidRPr="00214CDD">
              <w:rPr>
                <w:color w:val="000000"/>
              </w:rPr>
              <w:t xml:space="preserve"> о в е т</w:t>
            </w:r>
          </w:p>
          <w:p w:rsidR="00651F05" w:rsidRPr="00214CDD" w:rsidRDefault="00651F05" w:rsidP="00651F05">
            <w:pPr>
              <w:rPr>
                <w:color w:val="000000"/>
                <w:sz w:val="24"/>
              </w:rPr>
            </w:pPr>
          </w:p>
          <w:p w:rsidR="00651F05" w:rsidRPr="00214CDD" w:rsidRDefault="00651F05" w:rsidP="006425C7">
            <w:pPr>
              <w:ind w:right="-426"/>
              <w:jc w:val="center"/>
              <w:rPr>
                <w:color w:val="000000"/>
              </w:rPr>
            </w:pPr>
            <w:r w:rsidRPr="00214CDD">
              <w:rPr>
                <w:color w:val="000000"/>
              </w:rPr>
              <w:t xml:space="preserve">198099 Санкт-Петербург, ул. </w:t>
            </w:r>
            <w:proofErr w:type="gramStart"/>
            <w:r w:rsidRPr="00214CDD">
              <w:rPr>
                <w:color w:val="000000"/>
              </w:rPr>
              <w:t>Оборонная</w:t>
            </w:r>
            <w:proofErr w:type="gramEnd"/>
            <w:r w:rsidRPr="00214CDD">
              <w:rPr>
                <w:color w:val="000000"/>
              </w:rPr>
              <w:t xml:space="preserve">, д. 18,  тел. </w:t>
            </w:r>
            <w:r w:rsidR="00326458" w:rsidRPr="00214CDD">
              <w:rPr>
                <w:color w:val="000000"/>
              </w:rPr>
              <w:t>7</w:t>
            </w:r>
            <w:r w:rsidRPr="00214CDD">
              <w:rPr>
                <w:color w:val="000000"/>
              </w:rPr>
              <w:t>86-77-66</w:t>
            </w:r>
          </w:p>
          <w:p w:rsidR="00AF1804" w:rsidRPr="00214CDD" w:rsidRDefault="00651F05" w:rsidP="006425C7">
            <w:pPr>
              <w:ind w:right="-426"/>
              <w:jc w:val="center"/>
              <w:rPr>
                <w:color w:val="000000"/>
                <w:sz w:val="16"/>
              </w:rPr>
            </w:pPr>
            <w:r w:rsidRPr="00214CDD">
              <w:rPr>
                <w:color w:val="000000"/>
                <w:sz w:val="16"/>
              </w:rPr>
              <w:t xml:space="preserve">Адрес в Интернете:  </w:t>
            </w:r>
            <w:r w:rsidRPr="00214CDD">
              <w:rPr>
                <w:color w:val="000000"/>
                <w:sz w:val="16"/>
                <w:lang w:val="en-US"/>
              </w:rPr>
              <w:t>www</w:t>
            </w:r>
            <w:r w:rsidRPr="00214CDD">
              <w:rPr>
                <w:color w:val="000000"/>
                <w:sz w:val="16"/>
              </w:rPr>
              <w:t>.</w:t>
            </w:r>
            <w:proofErr w:type="spellStart"/>
            <w:r w:rsidRPr="00214CDD">
              <w:rPr>
                <w:color w:val="000000"/>
                <w:sz w:val="16"/>
                <w:lang w:val="en-US"/>
              </w:rPr>
              <w:t>narvski</w:t>
            </w:r>
            <w:proofErr w:type="spellEnd"/>
            <w:r w:rsidRPr="00214CDD">
              <w:rPr>
                <w:color w:val="000000"/>
                <w:sz w:val="16"/>
              </w:rPr>
              <w:t>-</w:t>
            </w:r>
            <w:proofErr w:type="spellStart"/>
            <w:r w:rsidRPr="00214CDD">
              <w:rPr>
                <w:color w:val="000000"/>
                <w:sz w:val="16"/>
                <w:lang w:val="en-US"/>
              </w:rPr>
              <w:t>okrug</w:t>
            </w:r>
            <w:proofErr w:type="spellEnd"/>
            <w:r w:rsidRPr="00214CDD">
              <w:rPr>
                <w:color w:val="000000"/>
                <w:sz w:val="16"/>
              </w:rPr>
              <w:t>.</w:t>
            </w:r>
            <w:proofErr w:type="spellStart"/>
            <w:r w:rsidRPr="00214CDD">
              <w:rPr>
                <w:color w:val="000000"/>
                <w:sz w:val="16"/>
                <w:lang w:val="en-US"/>
              </w:rPr>
              <w:t>spb</w:t>
            </w:r>
            <w:proofErr w:type="spellEnd"/>
            <w:r w:rsidRPr="00214CDD">
              <w:rPr>
                <w:color w:val="000000"/>
                <w:sz w:val="16"/>
              </w:rPr>
              <w:t>.</w:t>
            </w:r>
            <w:proofErr w:type="spellStart"/>
            <w:r w:rsidR="006425C7">
              <w:rPr>
                <w:color w:val="000000"/>
                <w:sz w:val="16"/>
                <w:lang w:val="en-US"/>
              </w:rPr>
              <w:t>ru</w:t>
            </w:r>
            <w:proofErr w:type="spellEnd"/>
            <w:r w:rsidRPr="00214CDD">
              <w:rPr>
                <w:color w:val="000000"/>
                <w:sz w:val="16"/>
              </w:rPr>
              <w:t xml:space="preserve">: </w:t>
            </w:r>
            <w:proofErr w:type="spellStart"/>
            <w:r w:rsidR="00AF1804" w:rsidRPr="00214CDD">
              <w:rPr>
                <w:color w:val="000000"/>
                <w:sz w:val="16"/>
                <w:lang w:val="en-US"/>
              </w:rPr>
              <w:t>narv</w:t>
            </w:r>
            <w:r w:rsidR="002C5D37" w:rsidRPr="00214CDD">
              <w:rPr>
                <w:color w:val="000000"/>
                <w:sz w:val="16"/>
                <w:lang w:val="en-US"/>
              </w:rPr>
              <w:t>okrug</w:t>
            </w:r>
            <w:proofErr w:type="spellEnd"/>
            <w:r w:rsidR="002C5D37" w:rsidRPr="00214CDD">
              <w:rPr>
                <w:color w:val="000000"/>
                <w:sz w:val="16"/>
              </w:rPr>
              <w:t>@</w:t>
            </w:r>
            <w:proofErr w:type="spellStart"/>
            <w:r w:rsidR="003551AA">
              <w:rPr>
                <w:color w:val="000000"/>
                <w:sz w:val="16"/>
                <w:lang w:val="en-US"/>
              </w:rPr>
              <w:t>yandex</w:t>
            </w:r>
            <w:proofErr w:type="spellEnd"/>
            <w:r w:rsidR="003551AA" w:rsidRPr="003551AA">
              <w:rPr>
                <w:color w:val="000000"/>
                <w:sz w:val="16"/>
              </w:rPr>
              <w:t>.</w:t>
            </w:r>
            <w:proofErr w:type="spellStart"/>
            <w:r w:rsidR="003551AA">
              <w:rPr>
                <w:color w:val="000000"/>
                <w:sz w:val="16"/>
                <w:lang w:val="en-US"/>
              </w:rPr>
              <w:t>ru</w:t>
            </w:r>
            <w:proofErr w:type="spellEnd"/>
          </w:p>
          <w:p w:rsidR="00651F05" w:rsidRPr="003551AA" w:rsidRDefault="00651F05" w:rsidP="00651F05">
            <w:pPr>
              <w:rPr>
                <w:color w:val="000000"/>
                <w:sz w:val="32"/>
              </w:rPr>
            </w:pPr>
          </w:p>
        </w:tc>
      </w:tr>
    </w:tbl>
    <w:p w:rsidR="005E1201" w:rsidRPr="00214CDD" w:rsidRDefault="006425C7">
      <w:pPr>
        <w:rPr>
          <w:color w:val="000000"/>
          <w:sz w:val="32"/>
        </w:rPr>
      </w:pPr>
      <w:r>
        <w:rPr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margin">
                  <wp:posOffset>-477520</wp:posOffset>
                </wp:positionH>
                <wp:positionV relativeFrom="paragraph">
                  <wp:posOffset>144145</wp:posOffset>
                </wp:positionV>
                <wp:extent cx="6858635" cy="635"/>
                <wp:effectExtent l="0" t="0" r="18415" b="3746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6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lg" len="lg"/>
                          <a:tailEnd type="none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7.6pt,11.35pt" to="502.4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" o:allowincell="f" strokeweight="1pt">
                <v:stroke startarrowwidth="wide" startarrowlength="long" endarrowwidth="wide" endarrowlength="long"/>
                <w10:wrap anchorx="margin"/>
              </v:line>
            </w:pict>
          </mc:Fallback>
        </mc:AlternateContent>
      </w:r>
      <w:r>
        <w:rPr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margin">
                  <wp:posOffset>-441960</wp:posOffset>
                </wp:positionH>
                <wp:positionV relativeFrom="paragraph">
                  <wp:posOffset>79375</wp:posOffset>
                </wp:positionV>
                <wp:extent cx="6858635" cy="635"/>
                <wp:effectExtent l="0" t="0" r="18415" b="3746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6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lg" len="lg"/>
                          <a:tailEnd type="none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4.8pt,6.25pt" to="505.2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" o:allowincell="f" strokeweight="1pt">
                <v:stroke startarrowwidth="wide" startarrowlength="long" endarrowwidth="wide" endarrowlength="long"/>
                <w10:wrap anchorx="margin"/>
              </v:line>
            </w:pict>
          </mc:Fallback>
        </mc:AlternateContent>
      </w:r>
    </w:p>
    <w:p w:rsidR="00602AF5" w:rsidRPr="00214CDD" w:rsidRDefault="00A87645" w:rsidP="006A523F">
      <w:pPr>
        <w:pStyle w:val="2"/>
        <w:jc w:val="right"/>
        <w:rPr>
          <w:b w:val="0"/>
        </w:rPr>
      </w:pPr>
      <w:r w:rsidRPr="00214CDD">
        <w:rPr>
          <w:b w:val="0"/>
        </w:rPr>
        <w:tab/>
      </w:r>
      <w:r w:rsidRPr="00214CDD">
        <w:rPr>
          <w:b w:val="0"/>
        </w:rPr>
        <w:tab/>
      </w:r>
      <w:r w:rsidRPr="00214CDD">
        <w:rPr>
          <w:b w:val="0"/>
        </w:rPr>
        <w:tab/>
      </w:r>
    </w:p>
    <w:p w:rsidR="003F662C" w:rsidRPr="003D2B3A" w:rsidRDefault="003F662C" w:rsidP="003F662C">
      <w:pPr>
        <w:pStyle w:val="2"/>
      </w:pPr>
      <w:bookmarkStart w:id="0" w:name="_GoBack"/>
      <w:proofErr w:type="gramStart"/>
      <w:r w:rsidRPr="003D2B3A">
        <w:t>Р</w:t>
      </w:r>
      <w:proofErr w:type="gramEnd"/>
      <w:r w:rsidRPr="003D2B3A">
        <w:t xml:space="preserve"> Е Ш Е Н И Е</w:t>
      </w:r>
    </w:p>
    <w:bookmarkEnd w:id="0"/>
    <w:p w:rsidR="003F662C" w:rsidRPr="00214CDD" w:rsidRDefault="003F662C" w:rsidP="003F662C">
      <w:pPr>
        <w:rPr>
          <w:sz w:val="32"/>
        </w:rPr>
      </w:pPr>
    </w:p>
    <w:p w:rsidR="00AC4596" w:rsidRPr="006425C7" w:rsidRDefault="00AC4596" w:rsidP="00AC4596">
      <w:pPr>
        <w:rPr>
          <w:sz w:val="32"/>
          <w:szCs w:val="32"/>
        </w:rPr>
      </w:pPr>
      <w:r w:rsidRPr="00214CDD">
        <w:rPr>
          <w:sz w:val="32"/>
          <w:szCs w:val="32"/>
        </w:rPr>
        <w:t xml:space="preserve">№ </w:t>
      </w:r>
      <w:r w:rsidR="006425C7" w:rsidRPr="006425C7">
        <w:rPr>
          <w:sz w:val="32"/>
          <w:szCs w:val="32"/>
        </w:rPr>
        <w:t>29</w:t>
      </w:r>
    </w:p>
    <w:p w:rsidR="00AC4596" w:rsidRDefault="006425C7" w:rsidP="00AC4596">
      <w:pPr>
        <w:rPr>
          <w:sz w:val="32"/>
          <w:szCs w:val="32"/>
        </w:rPr>
      </w:pPr>
      <w:r w:rsidRPr="006425C7">
        <w:rPr>
          <w:sz w:val="32"/>
          <w:szCs w:val="32"/>
        </w:rPr>
        <w:t>15</w:t>
      </w:r>
      <w:r>
        <w:rPr>
          <w:sz w:val="32"/>
          <w:szCs w:val="32"/>
        </w:rPr>
        <w:t>.12</w:t>
      </w:r>
      <w:r w:rsidR="003551AA">
        <w:rPr>
          <w:sz w:val="32"/>
          <w:szCs w:val="32"/>
        </w:rPr>
        <w:t>.</w:t>
      </w:r>
      <w:r w:rsidR="00AC4596" w:rsidRPr="00214CDD">
        <w:rPr>
          <w:sz w:val="32"/>
          <w:szCs w:val="32"/>
        </w:rPr>
        <w:t>20</w:t>
      </w:r>
      <w:r w:rsidR="00905FB1">
        <w:rPr>
          <w:sz w:val="32"/>
          <w:szCs w:val="32"/>
        </w:rPr>
        <w:t>20</w:t>
      </w:r>
    </w:p>
    <w:p w:rsidR="003551AA" w:rsidRPr="00214CDD" w:rsidRDefault="003551AA" w:rsidP="00AC4596">
      <w:pPr>
        <w:rPr>
          <w:sz w:val="24"/>
        </w:rPr>
      </w:pPr>
    </w:p>
    <w:p w:rsidR="00194E65" w:rsidRPr="00194E65" w:rsidRDefault="00194E65" w:rsidP="00194E65">
      <w:pPr>
        <w:rPr>
          <w:b/>
          <w:sz w:val="22"/>
          <w:szCs w:val="22"/>
        </w:rPr>
      </w:pPr>
      <w:r w:rsidRPr="00194E65">
        <w:rPr>
          <w:b/>
          <w:sz w:val="22"/>
          <w:szCs w:val="22"/>
        </w:rPr>
        <w:t xml:space="preserve">О рассмотрении проекта бюджета       </w:t>
      </w:r>
    </w:p>
    <w:p w:rsidR="00194E65" w:rsidRPr="00194E65" w:rsidRDefault="00194E65" w:rsidP="00194E65">
      <w:pPr>
        <w:rPr>
          <w:b/>
          <w:sz w:val="22"/>
          <w:szCs w:val="22"/>
        </w:rPr>
      </w:pPr>
      <w:r w:rsidRPr="00194E65">
        <w:rPr>
          <w:b/>
          <w:sz w:val="22"/>
          <w:szCs w:val="22"/>
        </w:rPr>
        <w:t>внутригородского муниципального образования</w:t>
      </w:r>
    </w:p>
    <w:p w:rsidR="00194E65" w:rsidRPr="00194E65" w:rsidRDefault="00194E65" w:rsidP="00194E65">
      <w:pPr>
        <w:rPr>
          <w:b/>
          <w:sz w:val="22"/>
          <w:szCs w:val="22"/>
        </w:rPr>
      </w:pPr>
      <w:r w:rsidRPr="00194E65">
        <w:rPr>
          <w:b/>
          <w:sz w:val="22"/>
          <w:szCs w:val="22"/>
        </w:rPr>
        <w:t>Санкт-Петербурга муниципальный округ</w:t>
      </w:r>
    </w:p>
    <w:p w:rsidR="00777FDA" w:rsidRPr="003551AA" w:rsidRDefault="00194E65" w:rsidP="00777FDA">
      <w:pPr>
        <w:rPr>
          <w:b/>
          <w:sz w:val="22"/>
          <w:szCs w:val="22"/>
        </w:rPr>
      </w:pPr>
      <w:r w:rsidRPr="00194E65">
        <w:rPr>
          <w:b/>
          <w:sz w:val="22"/>
          <w:szCs w:val="22"/>
        </w:rPr>
        <w:t>Нарвский округ на 2021 год</w:t>
      </w:r>
      <w:r>
        <w:rPr>
          <w:b/>
          <w:sz w:val="22"/>
          <w:szCs w:val="22"/>
        </w:rPr>
        <w:t xml:space="preserve"> </w:t>
      </w:r>
      <w:r w:rsidR="001B0758" w:rsidRPr="003551AA">
        <w:rPr>
          <w:b/>
          <w:sz w:val="22"/>
          <w:szCs w:val="22"/>
        </w:rPr>
        <w:t>во втором</w:t>
      </w:r>
      <w:r w:rsidR="00777FDA" w:rsidRPr="003551AA">
        <w:rPr>
          <w:b/>
          <w:sz w:val="22"/>
          <w:szCs w:val="22"/>
        </w:rPr>
        <w:t xml:space="preserve"> чтении</w:t>
      </w:r>
    </w:p>
    <w:p w:rsidR="00777FDA" w:rsidRPr="00214CDD" w:rsidRDefault="00777FDA" w:rsidP="00777FDA">
      <w:pPr>
        <w:rPr>
          <w:sz w:val="28"/>
        </w:rPr>
      </w:pPr>
    </w:p>
    <w:p w:rsidR="00777FDA" w:rsidRPr="00214CDD" w:rsidRDefault="00777FDA" w:rsidP="00194E65">
      <w:pPr>
        <w:ind w:firstLine="567"/>
        <w:jc w:val="both"/>
        <w:rPr>
          <w:sz w:val="28"/>
          <w:szCs w:val="28"/>
        </w:rPr>
      </w:pPr>
      <w:proofErr w:type="gramStart"/>
      <w:r w:rsidRPr="00214CDD">
        <w:rPr>
          <w:sz w:val="28"/>
          <w:szCs w:val="28"/>
        </w:rPr>
        <w:t xml:space="preserve">Заслушав доклад </w:t>
      </w:r>
      <w:r w:rsidR="00194E65" w:rsidRPr="00EF31F3">
        <w:rPr>
          <w:sz w:val="28"/>
          <w:szCs w:val="28"/>
        </w:rPr>
        <w:t>Глав</w:t>
      </w:r>
      <w:r w:rsidR="00194E65">
        <w:rPr>
          <w:sz w:val="28"/>
          <w:szCs w:val="28"/>
        </w:rPr>
        <w:t>ы</w:t>
      </w:r>
      <w:r w:rsidR="00194E65" w:rsidRPr="00EF31F3">
        <w:rPr>
          <w:sz w:val="28"/>
          <w:szCs w:val="28"/>
        </w:rPr>
        <w:t xml:space="preserve"> Муниципального образования – исполняющего полномочия председателя Муниципального совета </w:t>
      </w:r>
      <w:proofErr w:type="spellStart"/>
      <w:r w:rsidR="00194E65" w:rsidRPr="00EF31F3">
        <w:rPr>
          <w:sz w:val="28"/>
          <w:szCs w:val="28"/>
        </w:rPr>
        <w:t>Каптуровича</w:t>
      </w:r>
      <w:proofErr w:type="spellEnd"/>
      <w:r w:rsidR="00194E65" w:rsidRPr="00EF31F3">
        <w:rPr>
          <w:sz w:val="28"/>
          <w:szCs w:val="28"/>
        </w:rPr>
        <w:t xml:space="preserve"> А.Г</w:t>
      </w:r>
      <w:r w:rsidR="00E32C3E" w:rsidRPr="00214CDD">
        <w:rPr>
          <w:sz w:val="28"/>
          <w:szCs w:val="28"/>
        </w:rPr>
        <w:t>, представившей поправк</w:t>
      </w:r>
      <w:r w:rsidR="00044CF8">
        <w:rPr>
          <w:sz w:val="28"/>
          <w:szCs w:val="28"/>
        </w:rPr>
        <w:t>и</w:t>
      </w:r>
      <w:r w:rsidR="00E32C3E" w:rsidRPr="00214CDD">
        <w:rPr>
          <w:sz w:val="28"/>
          <w:szCs w:val="28"/>
        </w:rPr>
        <w:t xml:space="preserve"> к проекту бюджета </w:t>
      </w:r>
      <w:r w:rsidR="00F87A91">
        <w:rPr>
          <w:sz w:val="28"/>
          <w:szCs w:val="28"/>
        </w:rPr>
        <w:t xml:space="preserve">внутригородского </w:t>
      </w:r>
      <w:r w:rsidRPr="00214CDD">
        <w:rPr>
          <w:sz w:val="28"/>
          <w:szCs w:val="28"/>
        </w:rPr>
        <w:t>муниципального образования</w:t>
      </w:r>
      <w:r w:rsidR="00AE6D13">
        <w:rPr>
          <w:sz w:val="28"/>
          <w:szCs w:val="28"/>
        </w:rPr>
        <w:t xml:space="preserve"> </w:t>
      </w:r>
      <w:r w:rsidR="00F87A91">
        <w:rPr>
          <w:sz w:val="28"/>
          <w:szCs w:val="28"/>
        </w:rPr>
        <w:t xml:space="preserve">Санкт-Петербурга </w:t>
      </w:r>
      <w:r w:rsidR="00037EDC" w:rsidRPr="00214CDD">
        <w:rPr>
          <w:sz w:val="28"/>
          <w:szCs w:val="28"/>
        </w:rPr>
        <w:t>муниципальн</w:t>
      </w:r>
      <w:r w:rsidR="00F87A91">
        <w:rPr>
          <w:sz w:val="28"/>
          <w:szCs w:val="28"/>
        </w:rPr>
        <w:t>ый</w:t>
      </w:r>
      <w:r w:rsidR="00037EDC" w:rsidRPr="00214CDD">
        <w:rPr>
          <w:sz w:val="28"/>
          <w:szCs w:val="28"/>
        </w:rPr>
        <w:t xml:space="preserve"> округ</w:t>
      </w:r>
      <w:r w:rsidRPr="00214CDD">
        <w:rPr>
          <w:sz w:val="28"/>
          <w:szCs w:val="28"/>
        </w:rPr>
        <w:t xml:space="preserve"> Нарвский округ на 20</w:t>
      </w:r>
      <w:r w:rsidR="00342914">
        <w:rPr>
          <w:sz w:val="28"/>
          <w:szCs w:val="28"/>
        </w:rPr>
        <w:t>2</w:t>
      </w:r>
      <w:r w:rsidR="002C4E9D">
        <w:rPr>
          <w:sz w:val="28"/>
          <w:szCs w:val="28"/>
        </w:rPr>
        <w:t>1</w:t>
      </w:r>
      <w:r w:rsidRPr="00214CDD">
        <w:rPr>
          <w:sz w:val="28"/>
          <w:szCs w:val="28"/>
        </w:rPr>
        <w:t xml:space="preserve"> год, </w:t>
      </w:r>
      <w:r w:rsidR="00E32C3E" w:rsidRPr="00214CDD">
        <w:rPr>
          <w:sz w:val="28"/>
          <w:szCs w:val="28"/>
        </w:rPr>
        <w:t>принимая во внимание положительные рекомендации Контрольно-финансовой комиссии на принятие Муниципальным советом указанн</w:t>
      </w:r>
      <w:r w:rsidR="00044CF8">
        <w:rPr>
          <w:sz w:val="28"/>
          <w:szCs w:val="28"/>
        </w:rPr>
        <w:t>ых</w:t>
      </w:r>
      <w:r w:rsidR="00E32C3E" w:rsidRPr="00214CDD">
        <w:rPr>
          <w:sz w:val="28"/>
          <w:szCs w:val="28"/>
        </w:rPr>
        <w:t xml:space="preserve"> поправ</w:t>
      </w:r>
      <w:r w:rsidR="00044CF8">
        <w:rPr>
          <w:sz w:val="28"/>
          <w:szCs w:val="28"/>
        </w:rPr>
        <w:t>ок</w:t>
      </w:r>
      <w:r w:rsidR="00E32C3E" w:rsidRPr="00214CDD">
        <w:rPr>
          <w:sz w:val="28"/>
          <w:szCs w:val="28"/>
        </w:rPr>
        <w:t xml:space="preserve">, </w:t>
      </w:r>
      <w:r w:rsidRPr="00214CDD">
        <w:rPr>
          <w:sz w:val="28"/>
          <w:szCs w:val="28"/>
        </w:rPr>
        <w:t xml:space="preserve">в соответствии </w:t>
      </w:r>
      <w:r w:rsidR="00E32C3E" w:rsidRPr="00943CC7">
        <w:rPr>
          <w:sz w:val="28"/>
          <w:szCs w:val="28"/>
        </w:rPr>
        <w:t>со статьей 24</w:t>
      </w:r>
      <w:r w:rsidRPr="00943CC7">
        <w:rPr>
          <w:sz w:val="28"/>
          <w:szCs w:val="28"/>
        </w:rPr>
        <w:t xml:space="preserve"> Положени</w:t>
      </w:r>
      <w:r w:rsidR="00E32C3E" w:rsidRPr="00943CC7">
        <w:rPr>
          <w:sz w:val="28"/>
          <w:szCs w:val="28"/>
        </w:rPr>
        <w:t>я</w:t>
      </w:r>
      <w:r w:rsidRPr="00943CC7">
        <w:rPr>
          <w:sz w:val="28"/>
          <w:szCs w:val="28"/>
        </w:rPr>
        <w:t xml:space="preserve">  «О бюджетном процессе в муниципальном образовании Нарвский</w:t>
      </w:r>
      <w:r w:rsidRPr="00214CDD">
        <w:rPr>
          <w:sz w:val="28"/>
          <w:szCs w:val="28"/>
        </w:rPr>
        <w:t xml:space="preserve"> округ», Совет                                       </w:t>
      </w:r>
      <w:proofErr w:type="gramEnd"/>
    </w:p>
    <w:p w:rsidR="00777FDA" w:rsidRPr="00214CDD" w:rsidRDefault="00777FDA" w:rsidP="00777FDA">
      <w:pPr>
        <w:jc w:val="both"/>
        <w:rPr>
          <w:sz w:val="28"/>
        </w:rPr>
      </w:pPr>
    </w:p>
    <w:p w:rsidR="00777FDA" w:rsidRPr="0062393D" w:rsidRDefault="00777FDA" w:rsidP="00777FDA">
      <w:pPr>
        <w:jc w:val="both"/>
        <w:rPr>
          <w:sz w:val="28"/>
        </w:rPr>
      </w:pPr>
      <w:r w:rsidRPr="0062393D">
        <w:rPr>
          <w:sz w:val="28"/>
        </w:rPr>
        <w:t>РЕШИЛ:</w:t>
      </w:r>
    </w:p>
    <w:p w:rsidR="00777FDA" w:rsidRPr="0062393D" w:rsidRDefault="00777FDA" w:rsidP="00777FDA">
      <w:pPr>
        <w:jc w:val="both"/>
        <w:rPr>
          <w:sz w:val="28"/>
        </w:rPr>
      </w:pPr>
    </w:p>
    <w:p w:rsidR="00B55C4E" w:rsidRPr="0062393D" w:rsidRDefault="00B17FE8" w:rsidP="001D23AF">
      <w:pPr>
        <w:pStyle w:val="af"/>
        <w:numPr>
          <w:ilvl w:val="0"/>
          <w:numId w:val="18"/>
        </w:numPr>
        <w:tabs>
          <w:tab w:val="num" w:pos="142"/>
        </w:tabs>
        <w:ind w:left="0" w:firstLine="567"/>
        <w:jc w:val="both"/>
        <w:rPr>
          <w:sz w:val="28"/>
          <w:szCs w:val="28"/>
        </w:rPr>
      </w:pPr>
      <w:r w:rsidRPr="0062393D">
        <w:rPr>
          <w:sz w:val="28"/>
          <w:szCs w:val="28"/>
        </w:rPr>
        <w:t>П</w:t>
      </w:r>
      <w:r w:rsidR="001E763D" w:rsidRPr="0062393D">
        <w:rPr>
          <w:sz w:val="28"/>
          <w:szCs w:val="28"/>
        </w:rPr>
        <w:t xml:space="preserve">риложение 1 </w:t>
      </w:r>
      <w:r w:rsidR="0024426B" w:rsidRPr="0062393D">
        <w:rPr>
          <w:sz w:val="28"/>
          <w:szCs w:val="28"/>
        </w:rPr>
        <w:t>«ДОХОДЫ МУНИЦИПАЛЬНОГО ОБРАЗОВАНИЯ САНКТ-ПЕТЕРБУРГА МУНИЦИПАЛЬНЫЙ ОКРУГ НАРВСКИЙ ОКРУГ НА 20</w:t>
      </w:r>
      <w:r w:rsidR="00342914" w:rsidRPr="0062393D">
        <w:rPr>
          <w:sz w:val="28"/>
          <w:szCs w:val="28"/>
        </w:rPr>
        <w:t>2</w:t>
      </w:r>
      <w:r w:rsidRPr="0062393D">
        <w:rPr>
          <w:sz w:val="28"/>
          <w:szCs w:val="28"/>
        </w:rPr>
        <w:t>1</w:t>
      </w:r>
      <w:r w:rsidR="0024426B" w:rsidRPr="0062393D">
        <w:rPr>
          <w:sz w:val="28"/>
          <w:szCs w:val="28"/>
        </w:rPr>
        <w:t xml:space="preserve"> ГОД»</w:t>
      </w:r>
      <w:r w:rsidR="001E763D" w:rsidRPr="0062393D">
        <w:rPr>
          <w:sz w:val="28"/>
          <w:szCs w:val="28"/>
        </w:rPr>
        <w:t xml:space="preserve"> </w:t>
      </w:r>
      <w:r w:rsidR="00B55C4E" w:rsidRPr="0062393D">
        <w:rPr>
          <w:sz w:val="28"/>
          <w:szCs w:val="28"/>
        </w:rPr>
        <w:t>изложить в следующей редакции:</w:t>
      </w:r>
    </w:p>
    <w:tbl>
      <w:tblPr>
        <w:tblW w:w="1034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10"/>
        <w:gridCol w:w="2551"/>
        <w:gridCol w:w="5954"/>
        <w:gridCol w:w="1134"/>
      </w:tblGrid>
      <w:tr w:rsidR="006B4B21" w:rsidRPr="0062393D" w:rsidTr="006425C7">
        <w:trPr>
          <w:trHeight w:val="5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Код классификации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Наименование источника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 xml:space="preserve">Сумма </w:t>
            </w:r>
          </w:p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(тыс. руб.)</w:t>
            </w:r>
          </w:p>
        </w:tc>
      </w:tr>
      <w:tr w:rsidR="006817BC" w:rsidRPr="0062393D" w:rsidTr="006425C7">
        <w:trPr>
          <w:trHeight w:val="5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2393D">
              <w:rPr>
                <w:b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2393D">
              <w:rPr>
                <w:b/>
                <w:bCs/>
                <w:color w:val="000000"/>
                <w:sz w:val="22"/>
                <w:szCs w:val="22"/>
              </w:rPr>
              <w:t>1 00 00000 00 0000 000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2393D">
              <w:rPr>
                <w:b/>
                <w:bCs/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</w:rPr>
            </w:pPr>
            <w:r w:rsidRPr="0062393D">
              <w:rPr>
                <w:b/>
                <w:bCs/>
                <w:color w:val="000000"/>
              </w:rPr>
              <w:t>17 872,6</w:t>
            </w:r>
          </w:p>
        </w:tc>
      </w:tr>
      <w:tr w:rsidR="006817BC" w:rsidRPr="0062393D" w:rsidTr="006425C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2393D">
              <w:rPr>
                <w:b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2393D">
              <w:rPr>
                <w:b/>
                <w:bCs/>
                <w:color w:val="000000"/>
                <w:sz w:val="22"/>
                <w:szCs w:val="22"/>
              </w:rPr>
              <w:t>1 01 00000 00 0000 000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2393D">
              <w:rPr>
                <w:b/>
                <w:bCs/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b/>
                <w:bCs/>
                <w:color w:val="000000"/>
              </w:rPr>
            </w:pPr>
            <w:r w:rsidRPr="0062393D">
              <w:rPr>
                <w:b/>
                <w:bCs/>
                <w:color w:val="000000"/>
              </w:rPr>
              <w:t>17 716,0</w:t>
            </w:r>
          </w:p>
        </w:tc>
      </w:tr>
      <w:tr w:rsidR="006817BC" w:rsidRPr="0062393D" w:rsidTr="006425C7">
        <w:trPr>
          <w:trHeight w:val="40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1 01 02000 01 0000 110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17 716,0</w:t>
            </w:r>
          </w:p>
        </w:tc>
      </w:tr>
      <w:tr w:rsidR="006817BC" w:rsidRPr="0062393D" w:rsidTr="006425C7">
        <w:trPr>
          <w:trHeight w:val="83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1 01 02010 01 0000 110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17 716,0</w:t>
            </w:r>
          </w:p>
        </w:tc>
      </w:tr>
      <w:tr w:rsidR="006817BC" w:rsidRPr="0062393D" w:rsidTr="006425C7">
        <w:trPr>
          <w:trHeight w:val="74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2393D">
              <w:rPr>
                <w:b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2393D">
              <w:rPr>
                <w:b/>
                <w:bCs/>
                <w:color w:val="000000"/>
                <w:sz w:val="22"/>
                <w:szCs w:val="22"/>
              </w:rPr>
              <w:t>1 13 00000 00 0000 000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2393D">
              <w:rPr>
                <w:b/>
                <w:bCs/>
                <w:color w:val="000000"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b/>
                <w:color w:val="000000"/>
              </w:rPr>
            </w:pPr>
            <w:r w:rsidRPr="0062393D">
              <w:rPr>
                <w:b/>
                <w:color w:val="000000"/>
              </w:rPr>
              <w:t>116,6</w:t>
            </w:r>
          </w:p>
        </w:tc>
      </w:tr>
      <w:tr w:rsidR="006817BC" w:rsidRPr="0062393D" w:rsidTr="006425C7">
        <w:trPr>
          <w:trHeight w:val="56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lastRenderedPageBreak/>
              <w:t>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1 13 02000 00 0000 130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116,6</w:t>
            </w:r>
          </w:p>
        </w:tc>
      </w:tr>
      <w:tr w:rsidR="006817BC" w:rsidRPr="0062393D" w:rsidTr="006425C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1 13 02990 00 0000 130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Прочие доходы от компенсации затрат государства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116,6</w:t>
            </w:r>
          </w:p>
        </w:tc>
      </w:tr>
      <w:tr w:rsidR="006817BC" w:rsidRPr="0062393D" w:rsidTr="006425C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1 13 02993 03 0000 130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 xml:space="preserve">Прочие доходы от компенсации </w:t>
            </w:r>
            <w:proofErr w:type="gramStart"/>
            <w:r w:rsidRPr="0062393D">
              <w:rPr>
                <w:color w:val="000000"/>
                <w:sz w:val="22"/>
                <w:szCs w:val="22"/>
              </w:rPr>
              <w:t>затрат бюджетов внутригородских муниципальных образований городов федерального значения</w:t>
            </w:r>
            <w:proofErr w:type="gramEnd"/>
            <w:r w:rsidRPr="0062393D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116,6</w:t>
            </w:r>
          </w:p>
        </w:tc>
      </w:tr>
      <w:tr w:rsidR="006817BC" w:rsidRPr="0062393D" w:rsidTr="006425C7">
        <w:trPr>
          <w:trHeight w:val="4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929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1 13 02993 03 0200 130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Другие виды прочих доходов от компенсации затрат бюджетов внутригородских муниципальных образований 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116,6</w:t>
            </w:r>
          </w:p>
        </w:tc>
      </w:tr>
      <w:tr w:rsidR="006817BC" w:rsidRPr="0062393D" w:rsidTr="006425C7">
        <w:trPr>
          <w:trHeight w:val="4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2393D">
              <w:rPr>
                <w:b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2393D">
              <w:rPr>
                <w:b/>
                <w:bCs/>
                <w:color w:val="000000"/>
                <w:sz w:val="22"/>
                <w:szCs w:val="22"/>
              </w:rPr>
              <w:t>1 16 00000 00 0000 000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2393D">
              <w:rPr>
                <w:b/>
                <w:bCs/>
                <w:color w:val="000000"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7BC" w:rsidRPr="0062393D" w:rsidRDefault="006817BC" w:rsidP="006817BC">
            <w:pPr>
              <w:jc w:val="center"/>
              <w:rPr>
                <w:b/>
                <w:bCs/>
                <w:color w:val="000000"/>
              </w:rPr>
            </w:pPr>
            <w:r w:rsidRPr="0062393D">
              <w:rPr>
                <w:b/>
                <w:bCs/>
                <w:color w:val="000000"/>
              </w:rPr>
              <w:t>40,0</w:t>
            </w:r>
          </w:p>
        </w:tc>
      </w:tr>
      <w:tr w:rsidR="006817BC" w:rsidRPr="0062393D" w:rsidTr="006425C7">
        <w:trPr>
          <w:trHeight w:val="4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1 16 10000 00 0000 140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Платежи в целях возмещения причиненного ущерба (убытков)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7BC" w:rsidRPr="0062393D" w:rsidRDefault="006817BC" w:rsidP="006817BC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40,0</w:t>
            </w:r>
          </w:p>
        </w:tc>
      </w:tr>
      <w:tr w:rsidR="006817BC" w:rsidRPr="0062393D" w:rsidTr="006425C7">
        <w:trPr>
          <w:trHeight w:val="4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 xml:space="preserve"> 1 16 10120 00 0000 140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Федерации, по </w:t>
            </w:r>
            <w:proofErr w:type="gramStart"/>
            <w:r w:rsidRPr="0062393D">
              <w:rPr>
                <w:color w:val="000000"/>
                <w:sz w:val="22"/>
                <w:szCs w:val="22"/>
              </w:rPr>
              <w:t>нормативам</w:t>
            </w:r>
            <w:proofErr w:type="gramEnd"/>
            <w:r w:rsidRPr="0062393D">
              <w:rPr>
                <w:color w:val="000000"/>
                <w:sz w:val="22"/>
                <w:szCs w:val="22"/>
              </w:rPr>
              <w:t xml:space="preserve"> действовавшим в 2019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7BC" w:rsidRPr="0062393D" w:rsidRDefault="006817BC" w:rsidP="006817BC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40,0</w:t>
            </w:r>
          </w:p>
        </w:tc>
      </w:tr>
      <w:tr w:rsidR="006817BC" w:rsidRPr="0062393D" w:rsidTr="006425C7">
        <w:trPr>
          <w:trHeight w:val="2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1 16 10123 01 0000 140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7BC" w:rsidRPr="0062393D" w:rsidRDefault="006817BC" w:rsidP="006817BC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40,0</w:t>
            </w:r>
          </w:p>
        </w:tc>
      </w:tr>
      <w:tr w:rsidR="006817BC" w:rsidRPr="0062393D" w:rsidTr="006425C7">
        <w:trPr>
          <w:trHeight w:val="4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1 16 10123 01 0031 140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rPr>
                <w:color w:val="000000"/>
                <w:sz w:val="22"/>
                <w:szCs w:val="22"/>
              </w:rPr>
            </w:pPr>
            <w:proofErr w:type="gramStart"/>
            <w:r w:rsidRPr="0062393D">
              <w:rPr>
                <w:color w:val="000000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внутригородских муниципальных образований городов федерального значения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</w:t>
            </w:r>
            <w:proofErr w:type="gramEnd"/>
            <w:r w:rsidRPr="0062393D">
              <w:rPr>
                <w:color w:val="000000"/>
                <w:sz w:val="22"/>
                <w:szCs w:val="22"/>
              </w:rPr>
              <w:t xml:space="preserve"> задолженности)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7BC" w:rsidRPr="0062393D" w:rsidRDefault="006817BC" w:rsidP="006817BC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10,0</w:t>
            </w:r>
          </w:p>
        </w:tc>
      </w:tr>
      <w:tr w:rsidR="006817BC" w:rsidRPr="0062393D" w:rsidTr="006425C7">
        <w:trPr>
          <w:trHeight w:val="4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806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1 16 10123 01 0031 140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rPr>
                <w:color w:val="000000"/>
                <w:sz w:val="22"/>
                <w:szCs w:val="22"/>
              </w:rPr>
            </w:pPr>
            <w:proofErr w:type="gramStart"/>
            <w:r w:rsidRPr="0062393D">
              <w:rPr>
                <w:color w:val="000000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внутригородских муниципальных образований городов федерального значения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</w:t>
            </w:r>
            <w:proofErr w:type="gramEnd"/>
            <w:r w:rsidRPr="0062393D">
              <w:rPr>
                <w:color w:val="000000"/>
                <w:sz w:val="22"/>
                <w:szCs w:val="22"/>
              </w:rPr>
              <w:t xml:space="preserve"> задолженности)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7BC" w:rsidRPr="0062393D" w:rsidRDefault="006817BC" w:rsidP="006817BC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20,0</w:t>
            </w:r>
          </w:p>
        </w:tc>
      </w:tr>
      <w:tr w:rsidR="006817BC" w:rsidRPr="0062393D" w:rsidTr="006425C7">
        <w:trPr>
          <w:trHeight w:val="4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1 16 10123 01 0031 140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roofErr w:type="gramStart"/>
            <w:r w:rsidRPr="0062393D">
              <w:rPr>
                <w:color w:val="000000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внутригородских муниципальных образований городов федерального значения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</w:t>
            </w:r>
            <w:proofErr w:type="gramEnd"/>
            <w:r w:rsidRPr="0062393D">
              <w:rPr>
                <w:color w:val="000000"/>
                <w:sz w:val="22"/>
                <w:szCs w:val="22"/>
              </w:rPr>
              <w:t xml:space="preserve"> задолженности)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7BC" w:rsidRPr="0062393D" w:rsidRDefault="006817BC" w:rsidP="006817BC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10,0</w:t>
            </w:r>
          </w:p>
        </w:tc>
      </w:tr>
      <w:tr w:rsidR="006817BC" w:rsidRPr="0062393D" w:rsidTr="006425C7">
        <w:trPr>
          <w:trHeight w:val="4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2393D">
              <w:rPr>
                <w:b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2393D">
              <w:rPr>
                <w:b/>
                <w:bCs/>
                <w:color w:val="000000"/>
                <w:sz w:val="22"/>
                <w:szCs w:val="22"/>
              </w:rPr>
              <w:t>2 00 00000 00 0000 000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2393D">
              <w:rPr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b/>
                <w:bCs/>
                <w:color w:val="000000"/>
              </w:rPr>
            </w:pPr>
            <w:r w:rsidRPr="0062393D">
              <w:rPr>
                <w:b/>
                <w:bCs/>
                <w:color w:val="000000"/>
              </w:rPr>
              <w:t>61 785,2</w:t>
            </w:r>
          </w:p>
        </w:tc>
      </w:tr>
      <w:tr w:rsidR="006817BC" w:rsidRPr="0062393D" w:rsidTr="006425C7">
        <w:trPr>
          <w:trHeight w:val="4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2393D">
              <w:rPr>
                <w:b/>
                <w:bCs/>
                <w:color w:val="000000"/>
                <w:sz w:val="22"/>
                <w:szCs w:val="22"/>
              </w:rPr>
              <w:lastRenderedPageBreak/>
              <w:t>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2393D">
              <w:rPr>
                <w:b/>
                <w:bCs/>
                <w:color w:val="000000"/>
                <w:sz w:val="22"/>
                <w:szCs w:val="22"/>
              </w:rPr>
              <w:t>2 02 00000 00 0000 000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2393D">
              <w:rPr>
                <w:b/>
                <w:bCs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b/>
                <w:bCs/>
                <w:color w:val="000000"/>
              </w:rPr>
            </w:pPr>
            <w:r w:rsidRPr="0062393D">
              <w:rPr>
                <w:b/>
                <w:bCs/>
                <w:color w:val="000000"/>
              </w:rPr>
              <w:t>61 785,2</w:t>
            </w:r>
          </w:p>
        </w:tc>
      </w:tr>
      <w:tr w:rsidR="006817BC" w:rsidRPr="0062393D" w:rsidTr="006425C7">
        <w:trPr>
          <w:trHeight w:val="4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2 02 10000 00 0000 150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52 155,5</w:t>
            </w:r>
          </w:p>
        </w:tc>
      </w:tr>
      <w:tr w:rsidR="006817BC" w:rsidRPr="0062393D" w:rsidTr="006425C7">
        <w:trPr>
          <w:trHeight w:val="4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2 02 15001 00 0000 150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52 155,5</w:t>
            </w:r>
          </w:p>
        </w:tc>
      </w:tr>
      <w:tr w:rsidR="006817BC" w:rsidRPr="0062393D" w:rsidTr="006425C7">
        <w:trPr>
          <w:trHeight w:val="4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929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2 02 15001 03 0000 150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433116" w:rsidP="006817BC">
            <w:pPr>
              <w:rPr>
                <w:color w:val="000000"/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Дотации бюджетам внутригородских муниципальных образований городов федерального значения на выравнивание бюджетной обеспеченности из бюджета субъекта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52 155,5</w:t>
            </w:r>
          </w:p>
        </w:tc>
      </w:tr>
      <w:tr w:rsidR="006817BC" w:rsidRPr="0062393D" w:rsidTr="006425C7">
        <w:trPr>
          <w:trHeight w:val="4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2 02 30000 00 0000 150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9 629,7</w:t>
            </w:r>
          </w:p>
        </w:tc>
      </w:tr>
      <w:tr w:rsidR="006817BC" w:rsidRPr="0062393D" w:rsidTr="006425C7">
        <w:trPr>
          <w:trHeight w:val="4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2 02 30024 00 0000 150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2 930,4</w:t>
            </w:r>
          </w:p>
        </w:tc>
      </w:tr>
      <w:tr w:rsidR="006817BC" w:rsidRPr="0062393D" w:rsidTr="006425C7">
        <w:trPr>
          <w:trHeight w:val="4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929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2 02 30024 03 0000 150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Субвенции бюджетам внутригородских муниципальных образований городов федерального значения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2 930,4</w:t>
            </w:r>
          </w:p>
        </w:tc>
      </w:tr>
      <w:tr w:rsidR="006817BC" w:rsidRPr="0062393D" w:rsidTr="006425C7">
        <w:trPr>
          <w:trHeight w:val="4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929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2 02 30024 03 0100 150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Субвенции бюджетам внутригородских муниципальных образований Санкт-Петербурга на выполнение отдельных государственных полномочий Санкт-Петербурга по организации и осуществлению деятельности по опеке и попечительству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2 922,6</w:t>
            </w:r>
          </w:p>
        </w:tc>
      </w:tr>
      <w:tr w:rsidR="006817BC" w:rsidRPr="0062393D" w:rsidTr="006425C7">
        <w:trPr>
          <w:trHeight w:val="4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929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2 02 30024 03 0200 150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Субвенции бюджетам внутригородских муниципальных образований Санкт-Петербурга на выполнение отдельного государственного полномочия Санкт-Петербурга по определению должностных лиц, уполномоченных составлять протоколы об административных правонарушениях, и составлению протоколов об административных правонарушениях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7,8</w:t>
            </w:r>
          </w:p>
        </w:tc>
      </w:tr>
      <w:tr w:rsidR="006817BC" w:rsidRPr="0062393D" w:rsidTr="006425C7">
        <w:trPr>
          <w:trHeight w:val="4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2 02 30027 00 0000 150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6 699,3</w:t>
            </w:r>
          </w:p>
        </w:tc>
      </w:tr>
      <w:tr w:rsidR="006817BC" w:rsidRPr="0062393D" w:rsidTr="006425C7">
        <w:trPr>
          <w:trHeight w:val="4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929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2 02 30027 03 0000 150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Субвенции бюджетам внутригородских муниципальных образований городов федерального значения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6 699,3</w:t>
            </w:r>
          </w:p>
        </w:tc>
      </w:tr>
      <w:tr w:rsidR="006817BC" w:rsidRPr="0062393D" w:rsidTr="006425C7">
        <w:trPr>
          <w:trHeight w:val="4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929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2 02 30027 03 0100 150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Субвенции бюджетам внутригородских муниципальных образований Санкт-Петербурга на содержание ребенка в семье опекуна и приемной семье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5 271,6</w:t>
            </w:r>
          </w:p>
        </w:tc>
      </w:tr>
      <w:tr w:rsidR="006817BC" w:rsidRPr="0062393D" w:rsidTr="006425C7">
        <w:trPr>
          <w:trHeight w:val="4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929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2 02 30027 03 0200 150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rPr>
                <w:color w:val="000000"/>
                <w:sz w:val="22"/>
                <w:szCs w:val="22"/>
              </w:rPr>
            </w:pPr>
            <w:r w:rsidRPr="0062393D">
              <w:rPr>
                <w:color w:val="000000"/>
                <w:sz w:val="22"/>
                <w:szCs w:val="22"/>
              </w:rPr>
              <w:t>Субвенции бюджетам внутригородских муниципальных образований Санкт-Петербурга на вознаграждение, причитающееся приемному родителю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1 427,7</w:t>
            </w:r>
          </w:p>
        </w:tc>
      </w:tr>
      <w:tr w:rsidR="006817BC" w:rsidRPr="0062393D" w:rsidTr="006425C7">
        <w:trPr>
          <w:trHeight w:val="4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7BC" w:rsidRPr="0062393D" w:rsidRDefault="006817BC" w:rsidP="006817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2393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7BC" w:rsidRPr="0062393D" w:rsidRDefault="006817BC" w:rsidP="006817B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2393D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7BC" w:rsidRPr="0062393D" w:rsidRDefault="006817BC" w:rsidP="006817B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2393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7BC" w:rsidRPr="0062393D" w:rsidRDefault="006817BC" w:rsidP="006817BC">
            <w:pPr>
              <w:jc w:val="center"/>
              <w:rPr>
                <w:b/>
                <w:bCs/>
                <w:color w:val="000000"/>
              </w:rPr>
            </w:pPr>
            <w:r w:rsidRPr="0062393D">
              <w:rPr>
                <w:b/>
                <w:bCs/>
                <w:color w:val="000000"/>
              </w:rPr>
              <w:t>79 657,8</w:t>
            </w:r>
          </w:p>
        </w:tc>
      </w:tr>
    </w:tbl>
    <w:p w:rsidR="0097692B" w:rsidRPr="0062393D" w:rsidRDefault="0097692B" w:rsidP="007500BA">
      <w:pPr>
        <w:pStyle w:val="af"/>
        <w:numPr>
          <w:ilvl w:val="0"/>
          <w:numId w:val="18"/>
        </w:numPr>
        <w:ind w:left="0" w:firstLine="567"/>
        <w:jc w:val="both"/>
      </w:pPr>
      <w:r w:rsidRPr="0062393D">
        <w:rPr>
          <w:sz w:val="28"/>
          <w:szCs w:val="28"/>
        </w:rPr>
        <w:t xml:space="preserve">В приложение 2 </w:t>
      </w:r>
      <w:r w:rsidR="00AE60E6" w:rsidRPr="0062393D">
        <w:rPr>
          <w:sz w:val="28"/>
          <w:szCs w:val="28"/>
        </w:rPr>
        <w:t>«ВЕДОМСТВЕННАЯ СТРУКТУРА</w:t>
      </w:r>
      <w:r w:rsidR="002019F3" w:rsidRPr="0062393D">
        <w:rPr>
          <w:sz w:val="28"/>
          <w:szCs w:val="28"/>
        </w:rPr>
        <w:t xml:space="preserve"> </w:t>
      </w:r>
      <w:r w:rsidR="00AE60E6" w:rsidRPr="0062393D">
        <w:rPr>
          <w:sz w:val="28"/>
          <w:szCs w:val="28"/>
        </w:rPr>
        <w:t>РАСХОДОВ БЮДЖЕТА МУНИЦИПАЛЬНОГО ОБРАЗОВАНИЯ САНКТ-ПЕТЕРБУРГА МУНИЦИПАЛЬНЫЙ ОКРУГ НА</w:t>
      </w:r>
      <w:r w:rsidR="00AE6D13" w:rsidRPr="0062393D">
        <w:rPr>
          <w:sz w:val="28"/>
          <w:szCs w:val="28"/>
        </w:rPr>
        <w:t>РВ</w:t>
      </w:r>
      <w:r w:rsidR="00AE60E6" w:rsidRPr="0062393D">
        <w:rPr>
          <w:sz w:val="28"/>
          <w:szCs w:val="28"/>
        </w:rPr>
        <w:t>СКИЙ ОКРУГ НА 20</w:t>
      </w:r>
      <w:r w:rsidR="00D710F3" w:rsidRPr="0062393D">
        <w:rPr>
          <w:sz w:val="28"/>
          <w:szCs w:val="28"/>
        </w:rPr>
        <w:t>2</w:t>
      </w:r>
      <w:r w:rsidR="00B17FE8" w:rsidRPr="0062393D">
        <w:rPr>
          <w:sz w:val="28"/>
          <w:szCs w:val="28"/>
        </w:rPr>
        <w:t>1</w:t>
      </w:r>
      <w:r w:rsidR="00AE60E6" w:rsidRPr="0062393D">
        <w:rPr>
          <w:sz w:val="28"/>
          <w:szCs w:val="28"/>
        </w:rPr>
        <w:t xml:space="preserve"> ГОД</w:t>
      </w:r>
      <w:r w:rsidR="00C148BD" w:rsidRPr="0062393D">
        <w:rPr>
          <w:sz w:val="28"/>
          <w:szCs w:val="28"/>
        </w:rPr>
        <w:t>»</w:t>
      </w:r>
      <w:r w:rsidR="00AE60E6" w:rsidRPr="0062393D">
        <w:rPr>
          <w:sz w:val="28"/>
          <w:szCs w:val="28"/>
        </w:rPr>
        <w:t xml:space="preserve"> внести следующие изменения: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3969"/>
        <w:gridCol w:w="846"/>
        <w:gridCol w:w="1138"/>
        <w:gridCol w:w="1418"/>
        <w:gridCol w:w="1134"/>
        <w:gridCol w:w="1134"/>
      </w:tblGrid>
      <w:tr w:rsidR="0097692B" w:rsidRPr="0062393D" w:rsidTr="00194E65">
        <w:trPr>
          <w:trHeight w:val="67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92B" w:rsidRPr="0062393D" w:rsidRDefault="0097692B" w:rsidP="0097692B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 xml:space="preserve">№ </w:t>
            </w:r>
            <w:proofErr w:type="gramStart"/>
            <w:r w:rsidRPr="0062393D">
              <w:rPr>
                <w:color w:val="000000"/>
              </w:rPr>
              <w:t>п</w:t>
            </w:r>
            <w:proofErr w:type="gramEnd"/>
            <w:r w:rsidRPr="0062393D">
              <w:rPr>
                <w:color w:val="000000"/>
              </w:rPr>
              <w:t>/п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92B" w:rsidRPr="0062393D" w:rsidRDefault="0097692B" w:rsidP="0097692B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Наименование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92B" w:rsidRPr="0062393D" w:rsidRDefault="0097692B" w:rsidP="0097692B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ГРБС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92B" w:rsidRPr="0062393D" w:rsidRDefault="0097692B" w:rsidP="0097692B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Код раздела, подраздел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92B" w:rsidRPr="0062393D" w:rsidRDefault="0097692B" w:rsidP="0097692B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Код целевой статьи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92B" w:rsidRPr="0062393D" w:rsidRDefault="0097692B" w:rsidP="0097692B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Код вида расходов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692B" w:rsidRPr="0062393D" w:rsidRDefault="0097692B" w:rsidP="0097692B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Сумма (</w:t>
            </w:r>
            <w:proofErr w:type="spellStart"/>
            <w:r w:rsidRPr="0062393D">
              <w:rPr>
                <w:color w:val="000000"/>
              </w:rPr>
              <w:t>тыс</w:t>
            </w:r>
            <w:proofErr w:type="gramStart"/>
            <w:r w:rsidRPr="0062393D">
              <w:rPr>
                <w:color w:val="000000"/>
              </w:rPr>
              <w:t>.р</w:t>
            </w:r>
            <w:proofErr w:type="gramEnd"/>
            <w:r w:rsidRPr="0062393D">
              <w:rPr>
                <w:color w:val="000000"/>
              </w:rPr>
              <w:t>уб</w:t>
            </w:r>
            <w:proofErr w:type="spellEnd"/>
            <w:r w:rsidRPr="0062393D">
              <w:rPr>
                <w:color w:val="000000"/>
              </w:rPr>
              <w:t>)</w:t>
            </w:r>
          </w:p>
        </w:tc>
      </w:tr>
    </w:tbl>
    <w:p w:rsidR="0097692B" w:rsidRPr="0062393D" w:rsidRDefault="0097692B" w:rsidP="0097692B">
      <w:pPr>
        <w:ind w:left="720"/>
        <w:rPr>
          <w:sz w:val="28"/>
          <w:szCs w:val="28"/>
        </w:rPr>
      </w:pPr>
      <w:r w:rsidRPr="0062393D">
        <w:rPr>
          <w:sz w:val="28"/>
          <w:szCs w:val="28"/>
        </w:rPr>
        <w:t>Строк</w:t>
      </w:r>
      <w:r w:rsidR="00E04385" w:rsidRPr="0062393D">
        <w:rPr>
          <w:sz w:val="28"/>
          <w:szCs w:val="28"/>
        </w:rPr>
        <w:t>и</w:t>
      </w:r>
      <w:r w:rsidRPr="0062393D">
        <w:rPr>
          <w:sz w:val="28"/>
          <w:szCs w:val="28"/>
        </w:rPr>
        <w:t xml:space="preserve">: 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3969"/>
        <w:gridCol w:w="846"/>
        <w:gridCol w:w="1138"/>
        <w:gridCol w:w="1418"/>
        <w:gridCol w:w="1134"/>
        <w:gridCol w:w="1134"/>
      </w:tblGrid>
      <w:tr w:rsidR="00774D01" w:rsidRPr="0062393D" w:rsidTr="00194E65">
        <w:trPr>
          <w:trHeight w:val="9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lastRenderedPageBreak/>
              <w:t>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Местная администрация внутригородского муниципального образования Санкт-Петербурга муниципальный округ Нарвский округ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74256,7</w:t>
            </w:r>
          </w:p>
        </w:tc>
      </w:tr>
      <w:tr w:rsidR="00774D01" w:rsidRPr="0062393D" w:rsidTr="00194E65">
        <w:trPr>
          <w:trHeight w:val="2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1.1.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DA4" w:rsidRPr="0062393D" w:rsidRDefault="00952DA4" w:rsidP="00952DA4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929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0100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16351,3</w:t>
            </w:r>
          </w:p>
        </w:tc>
      </w:tr>
      <w:tr w:rsidR="00774D01" w:rsidRPr="0062393D" w:rsidTr="00194E65">
        <w:trPr>
          <w:trHeight w:val="47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1.1.1.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DA4" w:rsidRPr="0062393D" w:rsidRDefault="00952DA4" w:rsidP="00952DA4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929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0104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15973,5</w:t>
            </w:r>
          </w:p>
        </w:tc>
      </w:tr>
    </w:tbl>
    <w:p w:rsidR="00E04385" w:rsidRPr="0062393D" w:rsidRDefault="00E04385" w:rsidP="0097692B">
      <w:r w:rsidRPr="0062393D">
        <w:rPr>
          <w:sz w:val="28"/>
          <w:szCs w:val="28"/>
        </w:rPr>
        <w:t>Изложить в следующей редакции: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3969"/>
        <w:gridCol w:w="846"/>
        <w:gridCol w:w="1138"/>
        <w:gridCol w:w="1418"/>
        <w:gridCol w:w="1134"/>
        <w:gridCol w:w="1134"/>
      </w:tblGrid>
      <w:tr w:rsidR="00774D01" w:rsidRPr="0062393D" w:rsidTr="00194E65">
        <w:trPr>
          <w:trHeight w:val="10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7BC" w:rsidRPr="0062393D" w:rsidRDefault="006817BC" w:rsidP="006817BC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Местная администрация внутригородского муниципального образования Санкт-Петербурга муниципальный округ Нарвский округ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</w:rPr>
            </w:pPr>
            <w:r w:rsidRPr="0062393D">
              <w:rPr>
                <w:b/>
                <w:bCs/>
              </w:rPr>
              <w:t>74 562,0</w:t>
            </w:r>
          </w:p>
        </w:tc>
      </w:tr>
      <w:tr w:rsidR="00774D01" w:rsidRPr="0062393D" w:rsidTr="00194E65">
        <w:trPr>
          <w:trHeight w:val="38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1.1.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7BC" w:rsidRPr="0062393D" w:rsidRDefault="006817BC" w:rsidP="006817BC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929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0100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16 663,7</w:t>
            </w:r>
          </w:p>
        </w:tc>
      </w:tr>
      <w:tr w:rsidR="00774D01" w:rsidRPr="0062393D" w:rsidTr="00194E65">
        <w:trPr>
          <w:trHeight w:val="47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D13" w:rsidRPr="0062393D" w:rsidRDefault="00AE6D13" w:rsidP="00AE6D13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1.1.1.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D13" w:rsidRPr="0062393D" w:rsidRDefault="00AE6D13" w:rsidP="00AE6D13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D13" w:rsidRPr="0062393D" w:rsidRDefault="00AE6D13" w:rsidP="00AE6D13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929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D13" w:rsidRPr="0062393D" w:rsidRDefault="00AE6D13" w:rsidP="00AE6D13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0104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D13" w:rsidRPr="0062393D" w:rsidRDefault="00AE6D13" w:rsidP="00AE6D13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D13" w:rsidRPr="0062393D" w:rsidRDefault="00AE6D13" w:rsidP="00AE6D13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D13" w:rsidRPr="0062393D" w:rsidRDefault="00AE6D13" w:rsidP="00AE6D13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16075,3</w:t>
            </w:r>
          </w:p>
        </w:tc>
      </w:tr>
    </w:tbl>
    <w:p w:rsidR="00D32816" w:rsidRPr="0062393D" w:rsidRDefault="00D32816" w:rsidP="00D32816">
      <w:pPr>
        <w:rPr>
          <w:sz w:val="28"/>
          <w:szCs w:val="28"/>
        </w:rPr>
      </w:pPr>
      <w:r w:rsidRPr="0062393D">
        <w:rPr>
          <w:sz w:val="28"/>
          <w:szCs w:val="28"/>
        </w:rPr>
        <w:t>Строк</w:t>
      </w:r>
      <w:r w:rsidR="00790AB5" w:rsidRPr="0062393D">
        <w:rPr>
          <w:sz w:val="28"/>
          <w:szCs w:val="28"/>
        </w:rPr>
        <w:t>и</w:t>
      </w:r>
      <w:r w:rsidRPr="0062393D">
        <w:rPr>
          <w:sz w:val="28"/>
          <w:szCs w:val="28"/>
        </w:rPr>
        <w:t>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3969"/>
        <w:gridCol w:w="846"/>
        <w:gridCol w:w="1138"/>
        <w:gridCol w:w="1418"/>
        <w:gridCol w:w="1134"/>
        <w:gridCol w:w="1134"/>
      </w:tblGrid>
      <w:tr w:rsidR="00774D01" w:rsidRPr="0062393D" w:rsidTr="00194E65">
        <w:trPr>
          <w:trHeight w:val="55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1.1.1.3.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DA4" w:rsidRPr="0062393D" w:rsidRDefault="00952DA4" w:rsidP="00952DA4">
            <w:r w:rsidRPr="0062393D">
              <w:t>Расходы на исполнение государственного полномочия по организации и осуществлению деятельности по опеке и попечительству за счет субвенций из бюджета Санкт-Петербурга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929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0104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00200G0850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2820,8</w:t>
            </w:r>
          </w:p>
        </w:tc>
      </w:tr>
      <w:tr w:rsidR="00774D01" w:rsidRPr="0062393D" w:rsidTr="00194E65">
        <w:trPr>
          <w:trHeight w:val="55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DA4" w:rsidRPr="0062393D" w:rsidRDefault="00952DA4" w:rsidP="00952DA4">
            <w:r w:rsidRPr="0062393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929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0104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00200G0850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2608,7</w:t>
            </w:r>
          </w:p>
        </w:tc>
      </w:tr>
    </w:tbl>
    <w:p w:rsidR="00D32816" w:rsidRPr="0062393D" w:rsidRDefault="00D32816" w:rsidP="00D32816">
      <w:pPr>
        <w:rPr>
          <w:sz w:val="28"/>
          <w:szCs w:val="28"/>
        </w:rPr>
      </w:pPr>
      <w:r w:rsidRPr="0062393D">
        <w:rPr>
          <w:sz w:val="28"/>
          <w:szCs w:val="28"/>
        </w:rPr>
        <w:t>Изложить в следующей редакции: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3969"/>
        <w:gridCol w:w="846"/>
        <w:gridCol w:w="1138"/>
        <w:gridCol w:w="1418"/>
        <w:gridCol w:w="1134"/>
        <w:gridCol w:w="1134"/>
      </w:tblGrid>
      <w:tr w:rsidR="00774D01" w:rsidRPr="0062393D" w:rsidTr="00194E65">
        <w:trPr>
          <w:trHeight w:val="55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AB5" w:rsidRPr="0062393D" w:rsidRDefault="00790AB5" w:rsidP="00790AB5">
            <w:pPr>
              <w:jc w:val="center"/>
            </w:pPr>
            <w:r w:rsidRPr="0062393D">
              <w:t>1.1.1.3.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AB5" w:rsidRPr="0062393D" w:rsidRDefault="00790AB5" w:rsidP="00790AB5">
            <w:r w:rsidRPr="0062393D">
              <w:t>Расходы на исполнение государственного полномочия по организации и осуществлению деятельности по опеке и попечительству за счет субвенций из бюджета Санкт-Петербурга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AB5" w:rsidRPr="0062393D" w:rsidRDefault="00790AB5" w:rsidP="00790AB5">
            <w:pPr>
              <w:jc w:val="center"/>
            </w:pPr>
            <w:r w:rsidRPr="0062393D">
              <w:t>929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AB5" w:rsidRPr="0062393D" w:rsidRDefault="00790AB5" w:rsidP="00790AB5">
            <w:pPr>
              <w:jc w:val="center"/>
            </w:pPr>
            <w:r w:rsidRPr="0062393D">
              <w:t>0104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AB5" w:rsidRPr="0062393D" w:rsidRDefault="00790AB5" w:rsidP="00790AB5">
            <w:pPr>
              <w:jc w:val="center"/>
            </w:pPr>
            <w:r w:rsidRPr="0062393D">
              <w:t>00200G0850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AB5" w:rsidRPr="0062393D" w:rsidRDefault="00790AB5" w:rsidP="00790AB5">
            <w:pPr>
              <w:jc w:val="center"/>
            </w:pPr>
            <w:r w:rsidRPr="0062393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AB5" w:rsidRPr="0062393D" w:rsidRDefault="00790AB5" w:rsidP="00790AB5">
            <w:pPr>
              <w:jc w:val="center"/>
            </w:pPr>
            <w:r w:rsidRPr="0062393D">
              <w:t>2922,6</w:t>
            </w:r>
          </w:p>
        </w:tc>
      </w:tr>
      <w:tr w:rsidR="00774D01" w:rsidRPr="0062393D" w:rsidTr="00194E65">
        <w:trPr>
          <w:trHeight w:val="55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AB5" w:rsidRPr="0062393D" w:rsidRDefault="00790AB5" w:rsidP="00790AB5">
            <w:pPr>
              <w:jc w:val="center"/>
            </w:pPr>
            <w:r w:rsidRPr="0062393D"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AB5" w:rsidRPr="0062393D" w:rsidRDefault="00790AB5" w:rsidP="00790AB5">
            <w:r w:rsidRPr="0062393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AB5" w:rsidRPr="0062393D" w:rsidRDefault="00790AB5" w:rsidP="00790AB5">
            <w:pPr>
              <w:jc w:val="center"/>
            </w:pPr>
            <w:r w:rsidRPr="0062393D">
              <w:t>929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AB5" w:rsidRPr="0062393D" w:rsidRDefault="00790AB5" w:rsidP="00790AB5">
            <w:pPr>
              <w:jc w:val="center"/>
            </w:pPr>
            <w:r w:rsidRPr="0062393D">
              <w:t>0104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AB5" w:rsidRPr="0062393D" w:rsidRDefault="00790AB5" w:rsidP="00790AB5">
            <w:pPr>
              <w:jc w:val="center"/>
            </w:pPr>
            <w:r w:rsidRPr="0062393D">
              <w:t>00200G0850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AB5" w:rsidRPr="0062393D" w:rsidRDefault="00790AB5" w:rsidP="00790AB5">
            <w:pPr>
              <w:jc w:val="center"/>
            </w:pPr>
            <w:r w:rsidRPr="0062393D"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AB5" w:rsidRPr="0062393D" w:rsidRDefault="00790AB5" w:rsidP="00790AB5">
            <w:pPr>
              <w:jc w:val="center"/>
            </w:pPr>
            <w:r w:rsidRPr="0062393D">
              <w:t>2710,5</w:t>
            </w:r>
          </w:p>
        </w:tc>
      </w:tr>
    </w:tbl>
    <w:p w:rsidR="00D91379" w:rsidRPr="0062393D" w:rsidRDefault="00D91379" w:rsidP="00D91379">
      <w:pPr>
        <w:rPr>
          <w:sz w:val="28"/>
          <w:szCs w:val="28"/>
        </w:rPr>
      </w:pPr>
      <w:r w:rsidRPr="0062393D">
        <w:rPr>
          <w:sz w:val="28"/>
          <w:szCs w:val="28"/>
        </w:rPr>
        <w:t>Строку: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395"/>
        <w:gridCol w:w="1157"/>
        <w:gridCol w:w="1134"/>
      </w:tblGrid>
      <w:tr w:rsidR="00774D01" w:rsidRPr="0062393D" w:rsidTr="00194E65">
        <w:trPr>
          <w:trHeight w:val="20"/>
        </w:trPr>
        <w:tc>
          <w:tcPr>
            <w:tcW w:w="851" w:type="dxa"/>
            <w:shd w:val="clear" w:color="auto" w:fill="auto"/>
            <w:vAlign w:val="center"/>
            <w:hideMark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1.1.3.</w:t>
            </w:r>
          </w:p>
        </w:tc>
        <w:tc>
          <w:tcPr>
            <w:tcW w:w="3969" w:type="dxa"/>
            <w:shd w:val="clear" w:color="auto" w:fill="auto"/>
            <w:hideMark/>
          </w:tcPr>
          <w:p w:rsidR="00952DA4" w:rsidRPr="0062393D" w:rsidRDefault="00952DA4" w:rsidP="00952DA4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929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0113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57" w:type="dxa"/>
            <w:shd w:val="clear" w:color="auto" w:fill="auto"/>
            <w:vAlign w:val="center"/>
            <w:hideMark/>
          </w:tcPr>
          <w:p w:rsidR="00952DA4" w:rsidRPr="0062393D" w:rsidRDefault="00952DA4" w:rsidP="00952DA4">
            <w:pPr>
              <w:jc w:val="right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357,8</w:t>
            </w:r>
          </w:p>
        </w:tc>
      </w:tr>
    </w:tbl>
    <w:p w:rsidR="00D91379" w:rsidRPr="0062393D" w:rsidRDefault="00D91379" w:rsidP="00D91379">
      <w:r w:rsidRPr="0062393D">
        <w:rPr>
          <w:sz w:val="28"/>
          <w:szCs w:val="28"/>
        </w:rPr>
        <w:t>Изложить в следующей редакции: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395"/>
        <w:gridCol w:w="1157"/>
        <w:gridCol w:w="1134"/>
      </w:tblGrid>
      <w:tr w:rsidR="00774D01" w:rsidRPr="0062393D" w:rsidTr="00194E65">
        <w:trPr>
          <w:trHeight w:val="20"/>
        </w:trPr>
        <w:tc>
          <w:tcPr>
            <w:tcW w:w="851" w:type="dxa"/>
            <w:shd w:val="clear" w:color="auto" w:fill="auto"/>
            <w:vAlign w:val="center"/>
            <w:hideMark/>
          </w:tcPr>
          <w:p w:rsidR="00D91379" w:rsidRPr="0062393D" w:rsidRDefault="00D91379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1.1.3.</w:t>
            </w:r>
          </w:p>
        </w:tc>
        <w:tc>
          <w:tcPr>
            <w:tcW w:w="3969" w:type="dxa"/>
            <w:shd w:val="clear" w:color="auto" w:fill="auto"/>
            <w:hideMark/>
          </w:tcPr>
          <w:p w:rsidR="00D91379" w:rsidRPr="0062393D" w:rsidRDefault="00D91379" w:rsidP="00952DA4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91379" w:rsidRPr="0062393D" w:rsidRDefault="00D91379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929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1379" w:rsidRPr="0062393D" w:rsidRDefault="00D91379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0113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:rsidR="00D91379" w:rsidRPr="0062393D" w:rsidRDefault="00D91379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57" w:type="dxa"/>
            <w:shd w:val="clear" w:color="auto" w:fill="auto"/>
            <w:vAlign w:val="center"/>
            <w:hideMark/>
          </w:tcPr>
          <w:p w:rsidR="00D91379" w:rsidRPr="0062393D" w:rsidRDefault="00D91379" w:rsidP="00952DA4">
            <w:pPr>
              <w:jc w:val="right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1379" w:rsidRPr="0062393D" w:rsidRDefault="00D91379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568,4</w:t>
            </w:r>
          </w:p>
        </w:tc>
      </w:tr>
    </w:tbl>
    <w:p w:rsidR="00790AB5" w:rsidRPr="0062393D" w:rsidRDefault="00D91379" w:rsidP="0097692B">
      <w:pPr>
        <w:rPr>
          <w:sz w:val="28"/>
          <w:szCs w:val="28"/>
        </w:rPr>
      </w:pPr>
      <w:r w:rsidRPr="0062393D">
        <w:rPr>
          <w:sz w:val="28"/>
          <w:szCs w:val="28"/>
        </w:rPr>
        <w:t>Строки:</w:t>
      </w: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395"/>
        <w:gridCol w:w="1157"/>
        <w:gridCol w:w="1134"/>
      </w:tblGrid>
      <w:tr w:rsidR="00774D01" w:rsidRPr="0062393D" w:rsidTr="00194E65">
        <w:trPr>
          <w:trHeight w:val="3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t>1.1.3.4.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DA4" w:rsidRPr="0062393D" w:rsidRDefault="00952DA4" w:rsidP="00952DA4">
            <w:pPr>
              <w:rPr>
                <w:b/>
                <w:bCs/>
              </w:rPr>
            </w:pPr>
            <w:r w:rsidRPr="0062393D">
              <w:t>Участие в реализации мер по профилактике дорожно-транспортного травматизма на территории ВМО МО Нарвский округ, включая размещение, содержание и ремонт искусственных неровностей на внутриквартальных проездах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  <w:rPr>
                <w:bCs/>
              </w:rPr>
            </w:pPr>
            <w:r w:rsidRPr="0062393D">
              <w:rPr>
                <w:bCs/>
              </w:rPr>
              <w:t>929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  <w:rPr>
                <w:bCs/>
              </w:rPr>
            </w:pPr>
            <w:r w:rsidRPr="0062393D">
              <w:rPr>
                <w:bCs/>
              </w:rPr>
              <w:t>0113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7950000495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100,0</w:t>
            </w:r>
          </w:p>
        </w:tc>
      </w:tr>
      <w:tr w:rsidR="00774D01" w:rsidRPr="0062393D" w:rsidTr="00194E65">
        <w:trPr>
          <w:trHeight w:val="38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DA4" w:rsidRPr="0062393D" w:rsidRDefault="00952DA4" w:rsidP="00952DA4">
            <w:pPr>
              <w:rPr>
                <w:b/>
                <w:bCs/>
              </w:rPr>
            </w:pPr>
            <w:r w:rsidRPr="0062393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  <w:rPr>
                <w:bCs/>
              </w:rPr>
            </w:pPr>
            <w:r w:rsidRPr="0062393D">
              <w:rPr>
                <w:bCs/>
              </w:rPr>
              <w:t>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  <w:rPr>
                <w:bCs/>
              </w:rPr>
            </w:pPr>
            <w:r w:rsidRPr="0062393D">
              <w:rPr>
                <w:bCs/>
              </w:rPr>
              <w:t>0113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7950000495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100,0</w:t>
            </w:r>
          </w:p>
        </w:tc>
      </w:tr>
    </w:tbl>
    <w:p w:rsidR="00D91379" w:rsidRPr="0062393D" w:rsidRDefault="00D91379" w:rsidP="00D91379">
      <w:r w:rsidRPr="0062393D">
        <w:rPr>
          <w:sz w:val="28"/>
          <w:szCs w:val="28"/>
        </w:rPr>
        <w:t>Изложить в следующей редакции:</w:t>
      </w: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395"/>
        <w:gridCol w:w="1157"/>
        <w:gridCol w:w="1134"/>
      </w:tblGrid>
      <w:tr w:rsidR="00774D01" w:rsidRPr="0062393D" w:rsidTr="00194E65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379" w:rsidRPr="0062393D" w:rsidRDefault="00D91379" w:rsidP="00952DA4">
            <w:pPr>
              <w:jc w:val="center"/>
              <w:rPr>
                <w:b/>
                <w:bCs/>
              </w:rPr>
            </w:pPr>
            <w:r w:rsidRPr="0062393D">
              <w:lastRenderedPageBreak/>
              <w:t>1.1.3.4.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379" w:rsidRPr="0062393D" w:rsidRDefault="00D91379" w:rsidP="00952DA4">
            <w:pPr>
              <w:rPr>
                <w:b/>
                <w:bCs/>
              </w:rPr>
            </w:pPr>
            <w:r w:rsidRPr="0062393D">
              <w:t>Исполнение судебных решений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379" w:rsidRPr="0062393D" w:rsidRDefault="00D91379" w:rsidP="00952DA4">
            <w:pPr>
              <w:jc w:val="center"/>
              <w:rPr>
                <w:bCs/>
              </w:rPr>
            </w:pPr>
            <w:r w:rsidRPr="0062393D">
              <w:rPr>
                <w:bCs/>
              </w:rPr>
              <w:t>929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379" w:rsidRPr="0062393D" w:rsidRDefault="00D91379" w:rsidP="00952DA4">
            <w:pPr>
              <w:jc w:val="center"/>
              <w:rPr>
                <w:bCs/>
              </w:rPr>
            </w:pPr>
            <w:r w:rsidRPr="0062393D">
              <w:rPr>
                <w:bCs/>
              </w:rPr>
              <w:t>0113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379" w:rsidRPr="0062393D" w:rsidRDefault="00D91379" w:rsidP="00952DA4">
            <w:r w:rsidRPr="0062393D">
              <w:t>0920000281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379" w:rsidRPr="0062393D" w:rsidRDefault="00D91379" w:rsidP="00952DA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379" w:rsidRPr="0062393D" w:rsidRDefault="00D91379" w:rsidP="00952DA4">
            <w:pPr>
              <w:jc w:val="center"/>
              <w:rPr>
                <w:bCs/>
              </w:rPr>
            </w:pPr>
            <w:r w:rsidRPr="0062393D">
              <w:rPr>
                <w:bCs/>
              </w:rPr>
              <w:t>310,6</w:t>
            </w:r>
          </w:p>
        </w:tc>
      </w:tr>
      <w:tr w:rsidR="00774D01" w:rsidRPr="0062393D" w:rsidTr="00194E65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379" w:rsidRPr="0062393D" w:rsidRDefault="00D91379" w:rsidP="00952DA4">
            <w:pPr>
              <w:jc w:val="center"/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379" w:rsidRPr="0062393D" w:rsidRDefault="00D91379" w:rsidP="00952DA4">
            <w:pPr>
              <w:rPr>
                <w:b/>
                <w:bCs/>
              </w:rPr>
            </w:pPr>
            <w:r w:rsidRPr="0062393D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379" w:rsidRPr="0062393D" w:rsidRDefault="00D91379" w:rsidP="00952DA4">
            <w:pPr>
              <w:jc w:val="center"/>
              <w:rPr>
                <w:bCs/>
              </w:rPr>
            </w:pPr>
            <w:r w:rsidRPr="0062393D">
              <w:rPr>
                <w:bCs/>
              </w:rPr>
              <w:t>929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379" w:rsidRPr="0062393D" w:rsidRDefault="00D91379" w:rsidP="00952DA4">
            <w:pPr>
              <w:jc w:val="center"/>
              <w:rPr>
                <w:bCs/>
              </w:rPr>
            </w:pPr>
            <w:r w:rsidRPr="0062393D">
              <w:rPr>
                <w:bCs/>
              </w:rPr>
              <w:t>0113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379" w:rsidRPr="0062393D" w:rsidRDefault="00D91379" w:rsidP="00952DA4">
            <w:r w:rsidRPr="0062393D">
              <w:t>0920000281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379" w:rsidRPr="0062393D" w:rsidRDefault="00D91379" w:rsidP="00952DA4">
            <w:pPr>
              <w:jc w:val="center"/>
            </w:pPr>
            <w:r w:rsidRPr="0062393D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379" w:rsidRPr="0062393D" w:rsidRDefault="00D91379" w:rsidP="00952DA4">
            <w:pPr>
              <w:jc w:val="center"/>
              <w:rPr>
                <w:bCs/>
              </w:rPr>
            </w:pPr>
            <w:r w:rsidRPr="0062393D">
              <w:rPr>
                <w:bCs/>
              </w:rPr>
              <w:t>310,6</w:t>
            </w:r>
          </w:p>
        </w:tc>
      </w:tr>
    </w:tbl>
    <w:p w:rsidR="00D91379" w:rsidRPr="0062393D" w:rsidRDefault="00D91379" w:rsidP="00D91379">
      <w:pPr>
        <w:rPr>
          <w:sz w:val="28"/>
          <w:szCs w:val="28"/>
        </w:rPr>
      </w:pPr>
      <w:r w:rsidRPr="0062393D">
        <w:rPr>
          <w:sz w:val="28"/>
          <w:szCs w:val="28"/>
        </w:rPr>
        <w:t>Строку: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395"/>
        <w:gridCol w:w="1157"/>
        <w:gridCol w:w="1134"/>
      </w:tblGrid>
      <w:tr w:rsidR="00774D01" w:rsidRPr="0062393D" w:rsidTr="00194E65">
        <w:trPr>
          <w:trHeight w:val="525"/>
        </w:trPr>
        <w:tc>
          <w:tcPr>
            <w:tcW w:w="851" w:type="dxa"/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1.2.1.</w:t>
            </w:r>
          </w:p>
        </w:tc>
        <w:tc>
          <w:tcPr>
            <w:tcW w:w="3969" w:type="dxa"/>
            <w:shd w:val="clear" w:color="auto" w:fill="auto"/>
          </w:tcPr>
          <w:p w:rsidR="00952DA4" w:rsidRPr="0062393D" w:rsidRDefault="00952DA4" w:rsidP="00952DA4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929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0309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10,0</w:t>
            </w:r>
          </w:p>
        </w:tc>
      </w:tr>
    </w:tbl>
    <w:p w:rsidR="00D91379" w:rsidRPr="0062393D" w:rsidRDefault="00D91379" w:rsidP="00D91379">
      <w:r w:rsidRPr="0062393D">
        <w:rPr>
          <w:sz w:val="28"/>
          <w:szCs w:val="28"/>
        </w:rPr>
        <w:t>Изложить в следующей редакции: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395"/>
        <w:gridCol w:w="1157"/>
        <w:gridCol w:w="1134"/>
      </w:tblGrid>
      <w:tr w:rsidR="00774D01" w:rsidRPr="0062393D" w:rsidTr="00194E65">
        <w:trPr>
          <w:trHeight w:val="20"/>
        </w:trPr>
        <w:tc>
          <w:tcPr>
            <w:tcW w:w="851" w:type="dxa"/>
            <w:shd w:val="clear" w:color="auto" w:fill="auto"/>
            <w:vAlign w:val="center"/>
            <w:hideMark/>
          </w:tcPr>
          <w:p w:rsidR="00D91379" w:rsidRPr="0062393D" w:rsidRDefault="00D91379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1.2.1.</w:t>
            </w:r>
          </w:p>
        </w:tc>
        <w:tc>
          <w:tcPr>
            <w:tcW w:w="3969" w:type="dxa"/>
            <w:shd w:val="clear" w:color="auto" w:fill="auto"/>
            <w:hideMark/>
          </w:tcPr>
          <w:p w:rsidR="00D91379" w:rsidRPr="0062393D" w:rsidRDefault="00D91379" w:rsidP="00952DA4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Гражданская оборона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91379" w:rsidRPr="0062393D" w:rsidRDefault="00D91379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929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1379" w:rsidRPr="0062393D" w:rsidRDefault="00D91379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0309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:rsidR="00D91379" w:rsidRPr="0062393D" w:rsidRDefault="00D91379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57" w:type="dxa"/>
            <w:shd w:val="clear" w:color="auto" w:fill="auto"/>
            <w:vAlign w:val="center"/>
            <w:hideMark/>
          </w:tcPr>
          <w:p w:rsidR="00D91379" w:rsidRPr="0062393D" w:rsidRDefault="00D91379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91379" w:rsidRPr="0062393D" w:rsidRDefault="00D91379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10,0</w:t>
            </w:r>
          </w:p>
        </w:tc>
      </w:tr>
    </w:tbl>
    <w:p w:rsidR="00D91379" w:rsidRPr="0062393D" w:rsidRDefault="00D91379" w:rsidP="00D91379">
      <w:pPr>
        <w:rPr>
          <w:sz w:val="28"/>
          <w:szCs w:val="28"/>
        </w:rPr>
      </w:pPr>
      <w:r w:rsidRPr="0062393D">
        <w:rPr>
          <w:sz w:val="28"/>
          <w:szCs w:val="28"/>
        </w:rPr>
        <w:t>Строки:</w:t>
      </w: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395"/>
        <w:gridCol w:w="1157"/>
        <w:gridCol w:w="1134"/>
      </w:tblGrid>
      <w:tr w:rsidR="00774D01" w:rsidRPr="0062393D" w:rsidTr="00194E65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1.4.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DA4" w:rsidRPr="0062393D" w:rsidRDefault="00952DA4" w:rsidP="00952DA4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929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0500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right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right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41331,8</w:t>
            </w:r>
          </w:p>
        </w:tc>
      </w:tr>
      <w:tr w:rsidR="00774D01" w:rsidRPr="0062393D" w:rsidTr="00194E6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1.4.1.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DA4" w:rsidRPr="0062393D" w:rsidRDefault="00952DA4" w:rsidP="00952DA4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0503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35597,4</w:t>
            </w:r>
          </w:p>
        </w:tc>
      </w:tr>
      <w:tr w:rsidR="00774D01" w:rsidRPr="0062393D" w:rsidTr="00194E6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1.4.1.1</w:t>
            </w:r>
            <w:r w:rsidRPr="0062393D">
              <w:rPr>
                <w:b/>
                <w:bCs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2DA4" w:rsidRPr="0062393D" w:rsidRDefault="00952DA4" w:rsidP="00952DA4">
            <w:r w:rsidRPr="0062393D">
              <w:t>Организация благоустройства территории ВМО МО Нарвский округ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0503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7950000131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27220,2</w:t>
            </w:r>
          </w:p>
        </w:tc>
      </w:tr>
      <w:tr w:rsidR="00774D01" w:rsidRPr="0062393D" w:rsidTr="00194E6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DA4" w:rsidRPr="0062393D" w:rsidRDefault="00952DA4" w:rsidP="00952DA4">
            <w:r w:rsidRPr="0062393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0503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7950000131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27120,2</w:t>
            </w:r>
          </w:p>
        </w:tc>
      </w:tr>
    </w:tbl>
    <w:p w:rsidR="00AC3F18" w:rsidRPr="0062393D" w:rsidRDefault="00AC3F18" w:rsidP="00AC3F18">
      <w:r w:rsidRPr="0062393D">
        <w:rPr>
          <w:sz w:val="28"/>
          <w:szCs w:val="28"/>
        </w:rPr>
        <w:t>Изложить в следующей редакции:</w:t>
      </w: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395"/>
        <w:gridCol w:w="1157"/>
        <w:gridCol w:w="1134"/>
      </w:tblGrid>
      <w:tr w:rsidR="00774D01" w:rsidRPr="0062393D" w:rsidTr="00194E65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BC" w:rsidRPr="0062393D" w:rsidRDefault="006817BC" w:rsidP="006817BC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1.4.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7BC" w:rsidRPr="0062393D" w:rsidRDefault="006817BC" w:rsidP="006817BC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BC" w:rsidRPr="0062393D" w:rsidRDefault="006817BC" w:rsidP="006817BC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929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BC" w:rsidRPr="0062393D" w:rsidRDefault="006817BC" w:rsidP="006817BC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0500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BC" w:rsidRPr="0062393D" w:rsidRDefault="006817BC" w:rsidP="006817BC">
            <w:pPr>
              <w:jc w:val="right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BC" w:rsidRPr="0062393D" w:rsidRDefault="006817BC" w:rsidP="006817BC">
            <w:pPr>
              <w:jc w:val="right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BC" w:rsidRPr="0062393D" w:rsidRDefault="006817BC" w:rsidP="006817B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</w:rPr>
            </w:pPr>
            <w:r w:rsidRPr="0062393D">
              <w:rPr>
                <w:b/>
                <w:bCs/>
              </w:rPr>
              <w:t>42010,2</w:t>
            </w:r>
          </w:p>
        </w:tc>
      </w:tr>
      <w:tr w:rsidR="00774D01" w:rsidRPr="0062393D" w:rsidTr="00194E6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BC" w:rsidRPr="0062393D" w:rsidRDefault="006817BC" w:rsidP="006817BC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1.4.1.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7BC" w:rsidRPr="0062393D" w:rsidRDefault="006817BC" w:rsidP="006817BC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BC" w:rsidRPr="0062393D" w:rsidRDefault="006817BC" w:rsidP="006817BC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BC" w:rsidRPr="0062393D" w:rsidRDefault="006817BC" w:rsidP="006817BC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0503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BC" w:rsidRPr="0062393D" w:rsidRDefault="006817BC" w:rsidP="006817BC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BC" w:rsidRPr="0062393D" w:rsidRDefault="006817BC" w:rsidP="006817BC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BC" w:rsidRPr="0062393D" w:rsidRDefault="006817BC" w:rsidP="006817BC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36275,8</w:t>
            </w:r>
          </w:p>
        </w:tc>
      </w:tr>
      <w:tr w:rsidR="00774D01" w:rsidRPr="0062393D" w:rsidTr="00194E6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BC" w:rsidRPr="0062393D" w:rsidRDefault="006817BC" w:rsidP="006817BC">
            <w:pPr>
              <w:jc w:val="center"/>
            </w:pPr>
            <w:r w:rsidRPr="0062393D">
              <w:t>1.4.1.1</w:t>
            </w:r>
            <w:r w:rsidRPr="0062393D">
              <w:rPr>
                <w:b/>
                <w:bCs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17BC" w:rsidRPr="0062393D" w:rsidRDefault="006817BC" w:rsidP="006817BC">
            <w:r w:rsidRPr="0062393D">
              <w:t>Организация благоустройства территории ВМО МО Нарвский округ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BC" w:rsidRPr="0062393D" w:rsidRDefault="006817BC" w:rsidP="006817BC">
            <w:pPr>
              <w:jc w:val="center"/>
            </w:pPr>
            <w:r w:rsidRPr="0062393D">
              <w:t>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BC" w:rsidRPr="0062393D" w:rsidRDefault="006817BC" w:rsidP="006817BC">
            <w:pPr>
              <w:jc w:val="center"/>
            </w:pPr>
            <w:r w:rsidRPr="0062393D">
              <w:t>0503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BC" w:rsidRPr="0062393D" w:rsidRDefault="006817BC" w:rsidP="006817BC">
            <w:pPr>
              <w:jc w:val="center"/>
            </w:pPr>
            <w:r w:rsidRPr="0062393D">
              <w:t>7950000131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BC" w:rsidRPr="0062393D" w:rsidRDefault="006817BC" w:rsidP="006817BC">
            <w:pPr>
              <w:jc w:val="center"/>
            </w:pPr>
            <w:r w:rsidRPr="0062393D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BC" w:rsidRPr="0062393D" w:rsidRDefault="006817BC" w:rsidP="006817BC">
            <w:pPr>
              <w:jc w:val="center"/>
            </w:pPr>
            <w:r w:rsidRPr="0062393D">
              <w:t>27098,9</w:t>
            </w:r>
          </w:p>
        </w:tc>
      </w:tr>
      <w:tr w:rsidR="00774D01" w:rsidRPr="0062393D" w:rsidTr="00194E65">
        <w:trPr>
          <w:trHeight w:val="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BC" w:rsidRPr="0062393D" w:rsidRDefault="006817BC" w:rsidP="006817BC">
            <w:pPr>
              <w:jc w:val="center"/>
            </w:pPr>
            <w:r w:rsidRPr="0062393D"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17BC" w:rsidRPr="0062393D" w:rsidRDefault="006817BC" w:rsidP="006817BC">
            <w:r w:rsidRPr="0062393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BC" w:rsidRPr="0062393D" w:rsidRDefault="006817BC" w:rsidP="006817BC">
            <w:pPr>
              <w:jc w:val="center"/>
            </w:pPr>
            <w:r w:rsidRPr="0062393D">
              <w:t>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BC" w:rsidRPr="0062393D" w:rsidRDefault="006817BC" w:rsidP="006817BC">
            <w:pPr>
              <w:jc w:val="center"/>
            </w:pPr>
            <w:r w:rsidRPr="0062393D">
              <w:t>0503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BC" w:rsidRPr="0062393D" w:rsidRDefault="006817BC" w:rsidP="006817BC">
            <w:pPr>
              <w:jc w:val="center"/>
            </w:pPr>
            <w:r w:rsidRPr="0062393D">
              <w:t>7950000131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BC" w:rsidRPr="0062393D" w:rsidRDefault="006817BC" w:rsidP="006817BC">
            <w:pPr>
              <w:jc w:val="center"/>
            </w:pPr>
            <w:r w:rsidRPr="0062393D"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7BC" w:rsidRPr="0062393D" w:rsidRDefault="006817BC" w:rsidP="006817BC">
            <w:pPr>
              <w:jc w:val="center"/>
            </w:pPr>
            <w:r w:rsidRPr="0062393D">
              <w:t>26998,9</w:t>
            </w:r>
          </w:p>
        </w:tc>
      </w:tr>
    </w:tbl>
    <w:p w:rsidR="00E04385" w:rsidRPr="0062393D" w:rsidRDefault="00D000D2" w:rsidP="0097692B">
      <w:pPr>
        <w:rPr>
          <w:sz w:val="28"/>
          <w:szCs w:val="28"/>
        </w:rPr>
      </w:pPr>
      <w:r w:rsidRPr="0062393D">
        <w:rPr>
          <w:sz w:val="28"/>
          <w:szCs w:val="28"/>
        </w:rPr>
        <w:t>Добавить с</w:t>
      </w:r>
      <w:r w:rsidR="00E04385" w:rsidRPr="0062393D">
        <w:rPr>
          <w:sz w:val="28"/>
          <w:szCs w:val="28"/>
        </w:rPr>
        <w:t xml:space="preserve">троки: 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3969"/>
        <w:gridCol w:w="846"/>
        <w:gridCol w:w="1138"/>
        <w:gridCol w:w="1418"/>
        <w:gridCol w:w="1134"/>
        <w:gridCol w:w="1134"/>
      </w:tblGrid>
      <w:tr w:rsidR="00774D01" w:rsidRPr="0062393D" w:rsidTr="00194E65">
        <w:trPr>
          <w:trHeight w:val="32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</w:pPr>
            <w:r w:rsidRPr="0062393D">
              <w:t>1.4.1.3</w:t>
            </w:r>
            <w:r w:rsidRPr="0062393D">
              <w:rPr>
                <w:b/>
                <w:bCs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F18" w:rsidRPr="0062393D" w:rsidRDefault="00AC3F18" w:rsidP="00AC3F18">
            <w:r w:rsidRPr="0062393D">
              <w:t>Архитектурно-строительное проектирование и строительство объектов наружного освещения детских и спортивных площадок на внутриквартальных территориях ВМО МО Нарвский округ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</w:pPr>
            <w:r w:rsidRPr="0062393D">
              <w:t>929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</w:pPr>
            <w:r w:rsidRPr="0062393D">
              <w:t>0503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</w:pPr>
            <w:r w:rsidRPr="0062393D">
              <w:t>7950000161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</w:pPr>
            <w:r w:rsidRPr="0062393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</w:pPr>
            <w:r w:rsidRPr="0062393D">
              <w:t>699,7</w:t>
            </w:r>
          </w:p>
        </w:tc>
      </w:tr>
      <w:tr w:rsidR="00774D01" w:rsidRPr="0062393D" w:rsidTr="00194E65">
        <w:trPr>
          <w:trHeight w:val="32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</w:pPr>
            <w:r w:rsidRPr="0062393D"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F18" w:rsidRPr="0062393D" w:rsidRDefault="00AC3F18" w:rsidP="00AC3F18">
            <w:r w:rsidRPr="0062393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</w:pPr>
            <w:r w:rsidRPr="0062393D">
              <w:t>929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</w:pPr>
            <w:r w:rsidRPr="0062393D">
              <w:t>0503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</w:pPr>
            <w:r w:rsidRPr="0062393D">
              <w:t>7950000161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</w:pPr>
            <w:r w:rsidRPr="0062393D"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</w:pPr>
            <w:r w:rsidRPr="0062393D">
              <w:t>699,7</w:t>
            </w:r>
          </w:p>
        </w:tc>
      </w:tr>
      <w:tr w:rsidR="00774D01" w:rsidRPr="0062393D" w:rsidTr="00194E65">
        <w:trPr>
          <w:trHeight w:val="32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</w:pPr>
            <w:r w:rsidRPr="0062393D">
              <w:t>1.4.1.4</w:t>
            </w:r>
            <w:r w:rsidRPr="0062393D">
              <w:rPr>
                <w:b/>
                <w:bCs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F18" w:rsidRPr="0062393D" w:rsidRDefault="00AC3F18" w:rsidP="00AC3F18">
            <w:r w:rsidRPr="0062393D">
              <w:t>Участие в реализации мер по профилактике дорожно-транспортного травматизма на территории ВМО МО Нарвский округ, включая размещение, содержание и ремонт искусственных неровностей на внутриквартальных проездах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</w:pPr>
            <w:r w:rsidRPr="0062393D">
              <w:t>929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</w:pPr>
            <w:r w:rsidRPr="0062393D">
              <w:t>0503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</w:pPr>
            <w:r w:rsidRPr="0062393D">
              <w:t>7950000495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</w:pPr>
            <w:r w:rsidRPr="0062393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</w:pPr>
            <w:r w:rsidRPr="0062393D">
              <w:t>100,0</w:t>
            </w:r>
          </w:p>
        </w:tc>
      </w:tr>
      <w:tr w:rsidR="00774D01" w:rsidRPr="0062393D" w:rsidTr="00194E65">
        <w:trPr>
          <w:trHeight w:val="32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</w:pPr>
            <w:r w:rsidRPr="0062393D"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F18" w:rsidRPr="0062393D" w:rsidRDefault="00AC3F18" w:rsidP="00AC3F18">
            <w:r w:rsidRPr="0062393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</w:pPr>
            <w:r w:rsidRPr="0062393D">
              <w:t>929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</w:pPr>
            <w:r w:rsidRPr="0062393D">
              <w:t>0503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</w:pPr>
            <w:r w:rsidRPr="0062393D">
              <w:t>7950000495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</w:pPr>
            <w:r w:rsidRPr="0062393D"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</w:pPr>
            <w:r w:rsidRPr="0062393D">
              <w:t>100,0</w:t>
            </w:r>
          </w:p>
        </w:tc>
      </w:tr>
    </w:tbl>
    <w:p w:rsidR="00D000D2" w:rsidRPr="0062393D" w:rsidRDefault="00D000D2" w:rsidP="001D6F27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>Нумерацию срок 1.</w:t>
      </w:r>
      <w:r w:rsidR="00AC3F18" w:rsidRPr="0062393D">
        <w:rPr>
          <w:sz w:val="28"/>
          <w:szCs w:val="28"/>
        </w:rPr>
        <w:t>4</w:t>
      </w:r>
      <w:r w:rsidRPr="0062393D">
        <w:rPr>
          <w:sz w:val="28"/>
          <w:szCs w:val="28"/>
        </w:rPr>
        <w:t>.</w:t>
      </w:r>
      <w:r w:rsidR="00AC3F18" w:rsidRPr="0062393D">
        <w:rPr>
          <w:sz w:val="28"/>
          <w:szCs w:val="28"/>
        </w:rPr>
        <w:t>1</w:t>
      </w:r>
      <w:r w:rsidRPr="0062393D">
        <w:rPr>
          <w:sz w:val="28"/>
          <w:szCs w:val="28"/>
        </w:rPr>
        <w:t xml:space="preserve">.1., </w:t>
      </w:r>
      <w:r w:rsidR="00AC3F18" w:rsidRPr="0062393D">
        <w:rPr>
          <w:sz w:val="28"/>
          <w:szCs w:val="28"/>
        </w:rPr>
        <w:t>1.4.1.2.</w:t>
      </w:r>
      <w:r w:rsidRPr="0062393D">
        <w:rPr>
          <w:sz w:val="28"/>
          <w:szCs w:val="28"/>
        </w:rPr>
        <w:t xml:space="preserve">, считать соответственно </w:t>
      </w:r>
      <w:r w:rsidR="00AC3F18" w:rsidRPr="0062393D">
        <w:rPr>
          <w:sz w:val="28"/>
          <w:szCs w:val="28"/>
        </w:rPr>
        <w:t>1.4.1.1., 1.4.1.2., 1.4.1.3., 1.4.1.4.</w:t>
      </w:r>
    </w:p>
    <w:p w:rsidR="00E04385" w:rsidRPr="0062393D" w:rsidRDefault="00E04385" w:rsidP="0097692B">
      <w:pPr>
        <w:rPr>
          <w:sz w:val="28"/>
          <w:szCs w:val="28"/>
        </w:rPr>
      </w:pPr>
      <w:r w:rsidRPr="0062393D">
        <w:rPr>
          <w:sz w:val="28"/>
          <w:szCs w:val="28"/>
        </w:rPr>
        <w:t>Строк</w:t>
      </w:r>
      <w:r w:rsidR="00AC3F18" w:rsidRPr="0062393D">
        <w:rPr>
          <w:sz w:val="28"/>
          <w:szCs w:val="28"/>
        </w:rPr>
        <w:t>у</w:t>
      </w:r>
      <w:r w:rsidRPr="0062393D">
        <w:rPr>
          <w:sz w:val="28"/>
          <w:szCs w:val="28"/>
        </w:rPr>
        <w:t>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3969"/>
        <w:gridCol w:w="846"/>
        <w:gridCol w:w="1138"/>
        <w:gridCol w:w="1418"/>
        <w:gridCol w:w="1134"/>
        <w:gridCol w:w="1134"/>
      </w:tblGrid>
      <w:tr w:rsidR="00774D01" w:rsidRPr="0062393D" w:rsidTr="00194E65">
        <w:trPr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1.7.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DA4" w:rsidRPr="0062393D" w:rsidRDefault="00952DA4" w:rsidP="00952DA4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Социальная политика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929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7328,8</w:t>
            </w:r>
          </w:p>
        </w:tc>
      </w:tr>
    </w:tbl>
    <w:p w:rsidR="00E04385" w:rsidRPr="0062393D" w:rsidRDefault="00F32533" w:rsidP="0097692B">
      <w:pPr>
        <w:rPr>
          <w:sz w:val="28"/>
          <w:szCs w:val="28"/>
        </w:rPr>
      </w:pPr>
      <w:r w:rsidRPr="0062393D">
        <w:rPr>
          <w:sz w:val="28"/>
          <w:szCs w:val="28"/>
        </w:rPr>
        <w:t>Изложить в следующей редакции: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4"/>
        <w:gridCol w:w="3966"/>
        <w:gridCol w:w="850"/>
        <w:gridCol w:w="1134"/>
        <w:gridCol w:w="1418"/>
        <w:gridCol w:w="1134"/>
        <w:gridCol w:w="1134"/>
      </w:tblGrid>
      <w:tr w:rsidR="00774D01" w:rsidRPr="0062393D" w:rsidTr="00194E65">
        <w:trPr>
          <w:trHeight w:val="2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1.7.</w:t>
            </w:r>
          </w:p>
        </w:tc>
        <w:tc>
          <w:tcPr>
            <w:tcW w:w="3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3F18" w:rsidRPr="0062393D" w:rsidRDefault="00AC3F18" w:rsidP="00AC3F18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929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3F18" w:rsidRPr="0062393D" w:rsidRDefault="00AC3F18" w:rsidP="00AC3F18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7375,7</w:t>
            </w:r>
          </w:p>
        </w:tc>
      </w:tr>
    </w:tbl>
    <w:p w:rsidR="00952DA4" w:rsidRPr="0062393D" w:rsidRDefault="00493022" w:rsidP="00952DA4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>Строк</w:t>
      </w:r>
      <w:r w:rsidR="00AC3F18" w:rsidRPr="0062393D">
        <w:rPr>
          <w:sz w:val="28"/>
          <w:szCs w:val="28"/>
        </w:rPr>
        <w:t>у</w:t>
      </w:r>
      <w:r w:rsidRPr="0062393D">
        <w:rPr>
          <w:sz w:val="28"/>
          <w:szCs w:val="28"/>
        </w:rPr>
        <w:t>: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395"/>
        <w:gridCol w:w="1157"/>
        <w:gridCol w:w="1134"/>
      </w:tblGrid>
      <w:tr w:rsidR="00774D01" w:rsidRPr="0062393D" w:rsidTr="00194E65">
        <w:trPr>
          <w:trHeight w:val="20"/>
        </w:trPr>
        <w:tc>
          <w:tcPr>
            <w:tcW w:w="851" w:type="dxa"/>
            <w:shd w:val="clear" w:color="auto" w:fill="auto"/>
            <w:vAlign w:val="center"/>
            <w:hideMark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1.7.3.</w:t>
            </w:r>
          </w:p>
        </w:tc>
        <w:tc>
          <w:tcPr>
            <w:tcW w:w="3969" w:type="dxa"/>
            <w:shd w:val="clear" w:color="auto" w:fill="auto"/>
            <w:hideMark/>
          </w:tcPr>
          <w:p w:rsidR="00952DA4" w:rsidRPr="0062393D" w:rsidRDefault="00952DA4" w:rsidP="00952DA4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Охрана семьи и детства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929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1004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57" w:type="dxa"/>
            <w:shd w:val="clear" w:color="auto" w:fill="auto"/>
            <w:vAlign w:val="center"/>
            <w:hideMark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6652,4</w:t>
            </w:r>
          </w:p>
        </w:tc>
      </w:tr>
    </w:tbl>
    <w:p w:rsidR="00493022" w:rsidRPr="0062393D" w:rsidRDefault="00493022" w:rsidP="00952DA4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>Изложить в следующей редакции: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3969"/>
        <w:gridCol w:w="846"/>
        <w:gridCol w:w="1138"/>
        <w:gridCol w:w="1418"/>
        <w:gridCol w:w="1134"/>
        <w:gridCol w:w="1134"/>
      </w:tblGrid>
      <w:tr w:rsidR="00774D01" w:rsidRPr="0062393D" w:rsidTr="00194E65">
        <w:trPr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A24" w:rsidRPr="0062393D" w:rsidRDefault="00475A24" w:rsidP="00475A2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1.7.3.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A24" w:rsidRPr="0062393D" w:rsidRDefault="00475A24" w:rsidP="00475A24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Охрана семьи и детства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A24" w:rsidRPr="0062393D" w:rsidRDefault="00475A24" w:rsidP="00475A2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929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A24" w:rsidRPr="0062393D" w:rsidRDefault="00475A24" w:rsidP="00475A2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1004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A24" w:rsidRPr="0062393D" w:rsidRDefault="00475A24" w:rsidP="00475A2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A24" w:rsidRPr="0062393D" w:rsidRDefault="00475A24" w:rsidP="00475A2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A24" w:rsidRPr="0062393D" w:rsidRDefault="00475A24" w:rsidP="00475A2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6699,3</w:t>
            </w:r>
          </w:p>
        </w:tc>
      </w:tr>
    </w:tbl>
    <w:p w:rsidR="00F32533" w:rsidRPr="0062393D" w:rsidRDefault="00F32533" w:rsidP="0097692B">
      <w:pPr>
        <w:rPr>
          <w:sz w:val="28"/>
          <w:szCs w:val="28"/>
        </w:rPr>
      </w:pPr>
      <w:r w:rsidRPr="0062393D">
        <w:rPr>
          <w:sz w:val="28"/>
          <w:szCs w:val="28"/>
        </w:rPr>
        <w:t>Строки: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3969"/>
        <w:gridCol w:w="846"/>
        <w:gridCol w:w="1138"/>
        <w:gridCol w:w="1418"/>
        <w:gridCol w:w="1134"/>
        <w:gridCol w:w="1134"/>
      </w:tblGrid>
      <w:tr w:rsidR="00774D01" w:rsidRPr="0062393D" w:rsidTr="00194E65">
        <w:trPr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1.7.3.2.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DA4" w:rsidRPr="0062393D" w:rsidRDefault="00952DA4" w:rsidP="00952DA4">
            <w:r w:rsidRPr="0062393D">
              <w:t xml:space="preserve">Расходы </w:t>
            </w:r>
            <w:proofErr w:type="gramStart"/>
            <w:r w:rsidRPr="0062393D">
              <w:t>на исполнение государственного полномочия по выплате денежных средств на вознаграждение приемным родителям за счет субвенций из бюджета</w:t>
            </w:r>
            <w:proofErr w:type="gramEnd"/>
            <w:r w:rsidRPr="0062393D">
              <w:t xml:space="preserve"> Санкт-Петербурга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929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1004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51100G0870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1380,8</w:t>
            </w:r>
          </w:p>
        </w:tc>
      </w:tr>
      <w:tr w:rsidR="00774D01" w:rsidRPr="0062393D" w:rsidTr="00194E65">
        <w:trPr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lastRenderedPageBreak/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DA4" w:rsidRPr="0062393D" w:rsidRDefault="00952DA4" w:rsidP="00952DA4">
            <w:r w:rsidRPr="0062393D">
              <w:t>Социальное обеспечение и иные выплаты населению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929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1004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51100G0870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1380,8</w:t>
            </w:r>
          </w:p>
        </w:tc>
      </w:tr>
      <w:tr w:rsidR="00774D01" w:rsidRPr="0062393D" w:rsidTr="00194E65">
        <w:trPr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1.8.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DA4" w:rsidRPr="0062393D" w:rsidRDefault="00952DA4" w:rsidP="00952DA4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929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2678,3</w:t>
            </w:r>
          </w:p>
        </w:tc>
      </w:tr>
    </w:tbl>
    <w:p w:rsidR="00F32533" w:rsidRPr="0062393D" w:rsidRDefault="00F32533" w:rsidP="0097692B">
      <w:pPr>
        <w:rPr>
          <w:sz w:val="28"/>
          <w:szCs w:val="28"/>
        </w:rPr>
      </w:pPr>
      <w:r w:rsidRPr="0062393D">
        <w:rPr>
          <w:sz w:val="28"/>
          <w:szCs w:val="28"/>
        </w:rPr>
        <w:t>Изложить в следующей редакции: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3969"/>
        <w:gridCol w:w="846"/>
        <w:gridCol w:w="1138"/>
        <w:gridCol w:w="1418"/>
        <w:gridCol w:w="1134"/>
        <w:gridCol w:w="1134"/>
      </w:tblGrid>
      <w:tr w:rsidR="00774D01" w:rsidRPr="0062393D" w:rsidTr="00194E65">
        <w:trPr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A24" w:rsidRPr="0062393D" w:rsidRDefault="00475A24" w:rsidP="00475A24">
            <w:pPr>
              <w:jc w:val="center"/>
            </w:pPr>
            <w:r w:rsidRPr="0062393D">
              <w:t>1.7.3.2.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A24" w:rsidRPr="0062393D" w:rsidRDefault="00475A24" w:rsidP="00475A24">
            <w:r w:rsidRPr="0062393D">
              <w:t xml:space="preserve">Расходы </w:t>
            </w:r>
            <w:proofErr w:type="gramStart"/>
            <w:r w:rsidRPr="0062393D">
              <w:t>на исполнение государственного полномочия по выплате денежных средств на вознаграждение приемным родителям за счет субвенций из бюджета</w:t>
            </w:r>
            <w:proofErr w:type="gramEnd"/>
            <w:r w:rsidRPr="0062393D">
              <w:t xml:space="preserve"> Санкт-Петербурга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A24" w:rsidRPr="0062393D" w:rsidRDefault="00475A24" w:rsidP="00475A24">
            <w:pPr>
              <w:jc w:val="center"/>
            </w:pPr>
            <w:r w:rsidRPr="0062393D">
              <w:t>929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A24" w:rsidRPr="0062393D" w:rsidRDefault="00475A24" w:rsidP="00475A24">
            <w:pPr>
              <w:jc w:val="center"/>
            </w:pPr>
            <w:r w:rsidRPr="0062393D">
              <w:t>1004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A24" w:rsidRPr="0062393D" w:rsidRDefault="00475A24" w:rsidP="00475A24">
            <w:pPr>
              <w:jc w:val="center"/>
            </w:pPr>
            <w:r w:rsidRPr="0062393D">
              <w:t>51100G0870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A24" w:rsidRPr="0062393D" w:rsidRDefault="00475A24" w:rsidP="00475A24">
            <w:pPr>
              <w:jc w:val="center"/>
            </w:pPr>
            <w:r w:rsidRPr="0062393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A24" w:rsidRPr="0062393D" w:rsidRDefault="00475A24" w:rsidP="00475A24">
            <w:pPr>
              <w:jc w:val="center"/>
            </w:pPr>
            <w:r w:rsidRPr="0062393D">
              <w:t>1427,7</w:t>
            </w:r>
          </w:p>
        </w:tc>
      </w:tr>
      <w:tr w:rsidR="00774D01" w:rsidRPr="0062393D" w:rsidTr="00194E65">
        <w:trPr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A24" w:rsidRPr="0062393D" w:rsidRDefault="00475A24" w:rsidP="00475A24">
            <w:pPr>
              <w:jc w:val="center"/>
            </w:pPr>
            <w:r w:rsidRPr="0062393D"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A24" w:rsidRPr="0062393D" w:rsidRDefault="00475A24" w:rsidP="00475A24">
            <w:r w:rsidRPr="0062393D">
              <w:t>Социальное обеспечение и иные выплаты населению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A24" w:rsidRPr="0062393D" w:rsidRDefault="00475A24" w:rsidP="00475A24">
            <w:pPr>
              <w:jc w:val="center"/>
            </w:pPr>
            <w:r w:rsidRPr="0062393D">
              <w:t>929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A24" w:rsidRPr="0062393D" w:rsidRDefault="00475A24" w:rsidP="00475A24">
            <w:pPr>
              <w:jc w:val="center"/>
            </w:pPr>
            <w:r w:rsidRPr="0062393D">
              <w:t>1004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A24" w:rsidRPr="0062393D" w:rsidRDefault="00475A24" w:rsidP="00475A24">
            <w:pPr>
              <w:jc w:val="center"/>
            </w:pPr>
            <w:r w:rsidRPr="0062393D">
              <w:t>51100G0870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A24" w:rsidRPr="0062393D" w:rsidRDefault="00475A24" w:rsidP="00475A24">
            <w:pPr>
              <w:jc w:val="center"/>
            </w:pPr>
            <w:r w:rsidRPr="0062393D">
              <w:t>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A24" w:rsidRPr="0062393D" w:rsidRDefault="00475A24" w:rsidP="00475A24">
            <w:pPr>
              <w:jc w:val="center"/>
            </w:pPr>
            <w:r w:rsidRPr="0062393D">
              <w:t>1427,7</w:t>
            </w:r>
          </w:p>
        </w:tc>
      </w:tr>
      <w:tr w:rsidR="00774D01" w:rsidRPr="0062393D" w:rsidTr="00194E65">
        <w:trPr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A24" w:rsidRPr="0062393D" w:rsidRDefault="00475A24" w:rsidP="00475A2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1.8.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A24" w:rsidRPr="0062393D" w:rsidRDefault="00475A24" w:rsidP="00475A24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A24" w:rsidRPr="0062393D" w:rsidRDefault="00475A24" w:rsidP="00475A2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929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A24" w:rsidRPr="0062393D" w:rsidRDefault="00475A24" w:rsidP="00475A2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A24" w:rsidRPr="0062393D" w:rsidRDefault="00475A24" w:rsidP="00475A2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A24" w:rsidRPr="0062393D" w:rsidRDefault="00475A24" w:rsidP="00475A2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5A24" w:rsidRPr="0062393D" w:rsidRDefault="00475A24" w:rsidP="00475A2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1945,9</w:t>
            </w:r>
          </w:p>
        </w:tc>
      </w:tr>
    </w:tbl>
    <w:p w:rsidR="00475A24" w:rsidRPr="0062393D" w:rsidRDefault="00475A24" w:rsidP="00475A24">
      <w:pPr>
        <w:rPr>
          <w:sz w:val="28"/>
          <w:szCs w:val="28"/>
        </w:rPr>
      </w:pPr>
      <w:r w:rsidRPr="0062393D">
        <w:rPr>
          <w:sz w:val="28"/>
          <w:szCs w:val="28"/>
        </w:rPr>
        <w:t>Строки:</w:t>
      </w: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395"/>
        <w:gridCol w:w="1157"/>
        <w:gridCol w:w="1134"/>
      </w:tblGrid>
      <w:tr w:rsidR="00774D01" w:rsidRPr="0062393D" w:rsidTr="00194E65">
        <w:trPr>
          <w:trHeight w:val="5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1.8.2.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DA4" w:rsidRPr="0062393D" w:rsidRDefault="00952DA4" w:rsidP="00952DA4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Другие вопросы в области физической культуры и спорта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929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1105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2328,3</w:t>
            </w:r>
          </w:p>
        </w:tc>
      </w:tr>
      <w:tr w:rsidR="00774D01" w:rsidRPr="0062393D" w:rsidTr="00194E65">
        <w:trPr>
          <w:trHeight w:val="7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1.8.2.1.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DA4" w:rsidRPr="0062393D" w:rsidRDefault="00952DA4" w:rsidP="00952DA4">
            <w:r w:rsidRPr="0062393D">
              <w:t>Содержание и обеспечение деятельности физической культуры и спорта – МКУ «СК «Старт»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1105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4870000461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2328,3</w:t>
            </w:r>
          </w:p>
        </w:tc>
      </w:tr>
      <w:tr w:rsidR="00774D01" w:rsidRPr="0062393D" w:rsidTr="00194E65">
        <w:trPr>
          <w:trHeight w:val="146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DA4" w:rsidRPr="0062393D" w:rsidRDefault="00952DA4" w:rsidP="00952DA4">
            <w:r w:rsidRPr="0062393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1105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4870000461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DA4" w:rsidRPr="0062393D" w:rsidRDefault="00952DA4" w:rsidP="00952DA4">
            <w:pPr>
              <w:jc w:val="center"/>
            </w:pPr>
            <w:r w:rsidRPr="0062393D">
              <w:t>2014,2</w:t>
            </w:r>
          </w:p>
        </w:tc>
      </w:tr>
    </w:tbl>
    <w:p w:rsidR="00475A24" w:rsidRPr="0062393D" w:rsidRDefault="00475A24" w:rsidP="00475A24">
      <w:pPr>
        <w:rPr>
          <w:sz w:val="28"/>
          <w:szCs w:val="28"/>
        </w:rPr>
      </w:pPr>
      <w:r w:rsidRPr="0062393D">
        <w:rPr>
          <w:sz w:val="28"/>
          <w:szCs w:val="28"/>
        </w:rPr>
        <w:t>Изложить в следующей редакции:</w:t>
      </w: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0"/>
        <w:gridCol w:w="1134"/>
        <w:gridCol w:w="1395"/>
        <w:gridCol w:w="1157"/>
        <w:gridCol w:w="1134"/>
      </w:tblGrid>
      <w:tr w:rsidR="00774D01" w:rsidRPr="0062393D" w:rsidTr="00194E65">
        <w:trPr>
          <w:trHeight w:val="5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24" w:rsidRPr="0062393D" w:rsidRDefault="00475A2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1.8.2.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24" w:rsidRPr="0062393D" w:rsidRDefault="00475A24" w:rsidP="00952DA4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Другие вопросы в области физической культуры и спорта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24" w:rsidRPr="0062393D" w:rsidRDefault="00475A2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929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24" w:rsidRPr="0062393D" w:rsidRDefault="00475A2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1105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24" w:rsidRPr="0062393D" w:rsidRDefault="00475A24" w:rsidP="00952DA4">
            <w:pPr>
              <w:jc w:val="center"/>
            </w:pPr>
            <w:r w:rsidRPr="0062393D"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24" w:rsidRPr="0062393D" w:rsidRDefault="00475A24" w:rsidP="00952DA4">
            <w:pPr>
              <w:jc w:val="center"/>
            </w:pPr>
            <w:r w:rsidRPr="0062393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24" w:rsidRPr="0062393D" w:rsidRDefault="00475A24" w:rsidP="00952DA4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1595,9</w:t>
            </w:r>
          </w:p>
        </w:tc>
      </w:tr>
      <w:tr w:rsidR="00774D01" w:rsidRPr="0062393D" w:rsidTr="00194E65">
        <w:trPr>
          <w:trHeight w:val="7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24" w:rsidRPr="0062393D" w:rsidRDefault="00475A24" w:rsidP="00952DA4">
            <w:pPr>
              <w:jc w:val="center"/>
            </w:pPr>
            <w:r w:rsidRPr="0062393D">
              <w:t>1.8.2.1.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24" w:rsidRPr="0062393D" w:rsidRDefault="00475A24" w:rsidP="00952DA4">
            <w:r w:rsidRPr="0062393D">
              <w:t>Содержание и обеспечение деятельности физической культуры и спорта – МКУ «СК «Старт»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24" w:rsidRPr="0062393D" w:rsidRDefault="00475A24" w:rsidP="00952DA4">
            <w:pPr>
              <w:jc w:val="center"/>
            </w:pPr>
            <w:r w:rsidRPr="0062393D">
              <w:t>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24" w:rsidRPr="0062393D" w:rsidRDefault="00475A24" w:rsidP="00952DA4">
            <w:pPr>
              <w:jc w:val="center"/>
            </w:pPr>
            <w:r w:rsidRPr="0062393D">
              <w:t>1105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24" w:rsidRPr="0062393D" w:rsidRDefault="00475A24" w:rsidP="00952DA4">
            <w:pPr>
              <w:jc w:val="center"/>
            </w:pPr>
            <w:r w:rsidRPr="0062393D">
              <w:t>4870000461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24" w:rsidRPr="0062393D" w:rsidRDefault="00475A24" w:rsidP="00952DA4">
            <w:pPr>
              <w:jc w:val="center"/>
            </w:pPr>
            <w:r w:rsidRPr="0062393D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24" w:rsidRPr="0062393D" w:rsidRDefault="00475A24" w:rsidP="00952DA4">
            <w:pPr>
              <w:jc w:val="center"/>
            </w:pPr>
            <w:r w:rsidRPr="0062393D">
              <w:t>1595,9</w:t>
            </w:r>
          </w:p>
        </w:tc>
      </w:tr>
      <w:tr w:rsidR="00774D01" w:rsidRPr="0062393D" w:rsidTr="00194E65">
        <w:trPr>
          <w:trHeight w:val="146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24" w:rsidRPr="0062393D" w:rsidRDefault="00475A24" w:rsidP="00952DA4">
            <w:pPr>
              <w:jc w:val="center"/>
            </w:pPr>
            <w:r w:rsidRPr="0062393D"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24" w:rsidRPr="0062393D" w:rsidRDefault="00475A24" w:rsidP="00952DA4">
            <w:r w:rsidRPr="0062393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24" w:rsidRPr="0062393D" w:rsidRDefault="00475A24" w:rsidP="00952DA4">
            <w:pPr>
              <w:jc w:val="center"/>
            </w:pPr>
            <w:r w:rsidRPr="0062393D">
              <w:t>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24" w:rsidRPr="0062393D" w:rsidRDefault="00475A24" w:rsidP="00952DA4">
            <w:pPr>
              <w:jc w:val="center"/>
            </w:pPr>
            <w:r w:rsidRPr="0062393D">
              <w:t>1105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24" w:rsidRPr="0062393D" w:rsidRDefault="00475A24" w:rsidP="00952DA4">
            <w:pPr>
              <w:jc w:val="center"/>
            </w:pPr>
            <w:r w:rsidRPr="0062393D">
              <w:t>4870000461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24" w:rsidRPr="0062393D" w:rsidRDefault="00475A24" w:rsidP="00952DA4">
            <w:pPr>
              <w:jc w:val="center"/>
            </w:pPr>
            <w:r w:rsidRPr="0062393D"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A24" w:rsidRPr="0062393D" w:rsidRDefault="00475A24" w:rsidP="00952DA4">
            <w:pPr>
              <w:jc w:val="center"/>
            </w:pPr>
            <w:r w:rsidRPr="0062393D">
              <w:t>1281,8</w:t>
            </w:r>
          </w:p>
        </w:tc>
      </w:tr>
    </w:tbl>
    <w:p w:rsidR="00810781" w:rsidRPr="0062393D" w:rsidRDefault="00810781" w:rsidP="00810781">
      <w:pPr>
        <w:rPr>
          <w:sz w:val="28"/>
          <w:szCs w:val="28"/>
        </w:rPr>
      </w:pPr>
      <w:r w:rsidRPr="0062393D">
        <w:rPr>
          <w:sz w:val="28"/>
          <w:szCs w:val="28"/>
        </w:rPr>
        <w:t>Строки:</w:t>
      </w: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1"/>
        <w:gridCol w:w="1134"/>
        <w:gridCol w:w="1276"/>
        <w:gridCol w:w="1275"/>
        <w:gridCol w:w="1134"/>
      </w:tblGrid>
      <w:tr w:rsidR="00810781" w:rsidRPr="0062393D" w:rsidTr="00A4275E">
        <w:trPr>
          <w:trHeight w:val="5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2.1.2.1.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781" w:rsidRPr="0062393D" w:rsidRDefault="00810781" w:rsidP="00810781">
            <w:pPr>
              <w:rPr>
                <w:color w:val="000000"/>
              </w:rPr>
            </w:pPr>
            <w:r w:rsidRPr="0062393D">
              <w:rPr>
                <w:color w:val="000000"/>
              </w:rPr>
              <w:t>Компенсации депутатам, осуществляющим свои полномочия на непостоянной основе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963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0103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0020000022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140,6</w:t>
            </w:r>
          </w:p>
        </w:tc>
      </w:tr>
      <w:tr w:rsidR="00810781" w:rsidRPr="0062393D" w:rsidTr="00A4275E">
        <w:trPr>
          <w:trHeight w:val="7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right"/>
              <w:rPr>
                <w:b/>
                <w:bCs/>
                <w:color w:val="000000"/>
              </w:rPr>
            </w:pPr>
            <w:r w:rsidRPr="0062393D">
              <w:rPr>
                <w:b/>
                <w:bCs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781" w:rsidRPr="0062393D" w:rsidRDefault="00810781" w:rsidP="00810781">
            <w:pPr>
              <w:rPr>
                <w:color w:val="000000"/>
              </w:rPr>
            </w:pPr>
            <w:r w:rsidRPr="0062393D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0020000022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140,6</w:t>
            </w:r>
          </w:p>
        </w:tc>
      </w:tr>
    </w:tbl>
    <w:p w:rsidR="00810781" w:rsidRPr="0062393D" w:rsidRDefault="00810781" w:rsidP="00810781">
      <w:pPr>
        <w:rPr>
          <w:sz w:val="28"/>
          <w:szCs w:val="28"/>
        </w:rPr>
      </w:pPr>
      <w:r w:rsidRPr="0062393D">
        <w:rPr>
          <w:sz w:val="28"/>
          <w:szCs w:val="28"/>
        </w:rPr>
        <w:t>Изложить в следующей редакции:</w:t>
      </w: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1"/>
        <w:gridCol w:w="1134"/>
        <w:gridCol w:w="1276"/>
        <w:gridCol w:w="1275"/>
        <w:gridCol w:w="1134"/>
      </w:tblGrid>
      <w:tr w:rsidR="00810781" w:rsidRPr="0062393D" w:rsidTr="00A4275E">
        <w:trPr>
          <w:trHeight w:val="5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2.1.2.1.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781" w:rsidRPr="0062393D" w:rsidRDefault="00810781" w:rsidP="00810781">
            <w:pPr>
              <w:rPr>
                <w:color w:val="000000"/>
              </w:rPr>
            </w:pPr>
            <w:r w:rsidRPr="0062393D">
              <w:rPr>
                <w:color w:val="000000"/>
              </w:rPr>
              <w:t>Компенсации депутатам, осуществляющим свои полномочия на непостоянной основе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963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0103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0020000022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123,1</w:t>
            </w:r>
          </w:p>
        </w:tc>
      </w:tr>
      <w:tr w:rsidR="00810781" w:rsidRPr="0062393D" w:rsidTr="00A4275E">
        <w:trPr>
          <w:trHeight w:val="7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781" w:rsidRPr="0062393D" w:rsidRDefault="00810781" w:rsidP="00810781">
            <w:pPr>
              <w:jc w:val="right"/>
              <w:rPr>
                <w:b/>
                <w:bCs/>
                <w:color w:val="000000"/>
              </w:rPr>
            </w:pPr>
            <w:r w:rsidRPr="0062393D">
              <w:rPr>
                <w:b/>
                <w:bCs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781" w:rsidRPr="0062393D" w:rsidRDefault="00810781" w:rsidP="00810781">
            <w:pPr>
              <w:rPr>
                <w:color w:val="000000"/>
              </w:rPr>
            </w:pPr>
            <w:r w:rsidRPr="0062393D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0020000022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123,1</w:t>
            </w:r>
          </w:p>
        </w:tc>
      </w:tr>
    </w:tbl>
    <w:p w:rsidR="00810781" w:rsidRPr="0062393D" w:rsidRDefault="00810781" w:rsidP="00810781">
      <w:pPr>
        <w:rPr>
          <w:sz w:val="28"/>
          <w:szCs w:val="28"/>
        </w:rPr>
      </w:pPr>
      <w:r w:rsidRPr="0062393D">
        <w:rPr>
          <w:sz w:val="28"/>
          <w:szCs w:val="28"/>
        </w:rPr>
        <w:t>Строки:</w:t>
      </w: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1"/>
        <w:gridCol w:w="1134"/>
        <w:gridCol w:w="1276"/>
        <w:gridCol w:w="1275"/>
        <w:gridCol w:w="1134"/>
      </w:tblGrid>
      <w:tr w:rsidR="00810781" w:rsidRPr="0062393D" w:rsidTr="00A4275E">
        <w:trPr>
          <w:trHeight w:val="5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2.1.2.3.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781" w:rsidRPr="0062393D" w:rsidRDefault="00810781" w:rsidP="00810781">
            <w:pPr>
              <w:rPr>
                <w:color w:val="000000"/>
              </w:rPr>
            </w:pPr>
            <w:r w:rsidRPr="0062393D">
              <w:rPr>
                <w:color w:val="000000"/>
              </w:rPr>
              <w:t>Расходы на содержание аппарата представительного органа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963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0103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0020000021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2260,0</w:t>
            </w:r>
          </w:p>
        </w:tc>
      </w:tr>
      <w:tr w:rsidR="00810781" w:rsidRPr="0062393D" w:rsidTr="00A4275E">
        <w:trPr>
          <w:trHeight w:val="7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right"/>
              <w:rPr>
                <w:b/>
                <w:bCs/>
                <w:color w:val="000000"/>
              </w:rPr>
            </w:pPr>
            <w:r w:rsidRPr="0062393D">
              <w:rPr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781" w:rsidRPr="0062393D" w:rsidRDefault="00810781" w:rsidP="00810781">
            <w:pPr>
              <w:rPr>
                <w:color w:val="000000"/>
              </w:rPr>
            </w:pPr>
            <w:r w:rsidRPr="0062393D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963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0103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0020000021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885,1</w:t>
            </w:r>
          </w:p>
        </w:tc>
      </w:tr>
      <w:tr w:rsidR="00810781" w:rsidRPr="0062393D" w:rsidTr="00A4275E">
        <w:trPr>
          <w:trHeight w:val="7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right"/>
              <w:rPr>
                <w:b/>
                <w:bCs/>
                <w:color w:val="000000"/>
              </w:rPr>
            </w:pPr>
            <w:r w:rsidRPr="0062393D">
              <w:rPr>
                <w:b/>
                <w:bCs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781" w:rsidRPr="0062393D" w:rsidRDefault="00810781" w:rsidP="00810781">
            <w:pPr>
              <w:rPr>
                <w:color w:val="000000"/>
              </w:rPr>
            </w:pPr>
            <w:r w:rsidRPr="0062393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0020000021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1373,9</w:t>
            </w:r>
          </w:p>
        </w:tc>
      </w:tr>
    </w:tbl>
    <w:p w:rsidR="00810781" w:rsidRPr="0062393D" w:rsidRDefault="00810781" w:rsidP="00810781">
      <w:pPr>
        <w:rPr>
          <w:sz w:val="28"/>
          <w:szCs w:val="28"/>
        </w:rPr>
      </w:pPr>
      <w:r w:rsidRPr="0062393D">
        <w:rPr>
          <w:sz w:val="28"/>
          <w:szCs w:val="28"/>
        </w:rPr>
        <w:t>Изложить в следующей редакции:</w:t>
      </w: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851"/>
        <w:gridCol w:w="1134"/>
        <w:gridCol w:w="1276"/>
        <w:gridCol w:w="1275"/>
        <w:gridCol w:w="1134"/>
      </w:tblGrid>
      <w:tr w:rsidR="00810781" w:rsidRPr="0062393D" w:rsidTr="00A4275E">
        <w:trPr>
          <w:trHeight w:val="5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2.1.2.3.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781" w:rsidRPr="0062393D" w:rsidRDefault="00810781" w:rsidP="00810781">
            <w:pPr>
              <w:rPr>
                <w:color w:val="000000"/>
              </w:rPr>
            </w:pPr>
            <w:r w:rsidRPr="0062393D">
              <w:rPr>
                <w:color w:val="000000"/>
              </w:rPr>
              <w:t>Расходы на содержание аппарата представительного органа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963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0103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0020000021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2277,5</w:t>
            </w:r>
          </w:p>
        </w:tc>
      </w:tr>
      <w:tr w:rsidR="00810781" w:rsidRPr="0062393D" w:rsidTr="00A4275E">
        <w:trPr>
          <w:trHeight w:val="7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right"/>
              <w:rPr>
                <w:b/>
                <w:bCs/>
                <w:color w:val="000000"/>
              </w:rPr>
            </w:pPr>
            <w:r w:rsidRPr="0062393D">
              <w:rPr>
                <w:b/>
                <w:bCs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781" w:rsidRPr="0062393D" w:rsidRDefault="00810781" w:rsidP="00810781">
            <w:pPr>
              <w:rPr>
                <w:color w:val="000000"/>
              </w:rPr>
            </w:pPr>
            <w:r w:rsidRPr="0062393D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0020000021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885,1</w:t>
            </w:r>
          </w:p>
        </w:tc>
      </w:tr>
      <w:tr w:rsidR="00810781" w:rsidRPr="0062393D" w:rsidTr="00A4275E">
        <w:trPr>
          <w:trHeight w:val="7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781" w:rsidRPr="0062393D" w:rsidRDefault="00810781" w:rsidP="00810781">
            <w:pPr>
              <w:jc w:val="right"/>
              <w:rPr>
                <w:b/>
                <w:bCs/>
                <w:color w:val="000000"/>
              </w:rPr>
            </w:pPr>
            <w:r w:rsidRPr="0062393D">
              <w:rPr>
                <w:b/>
                <w:bCs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781" w:rsidRPr="0062393D" w:rsidRDefault="00810781" w:rsidP="00810781">
            <w:pPr>
              <w:rPr>
                <w:color w:val="000000"/>
              </w:rPr>
            </w:pPr>
            <w:r w:rsidRPr="0062393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0020000021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781" w:rsidRPr="0062393D" w:rsidRDefault="00810781" w:rsidP="00810781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1391,4</w:t>
            </w:r>
          </w:p>
        </w:tc>
      </w:tr>
    </w:tbl>
    <w:p w:rsidR="00F32533" w:rsidRPr="0062393D" w:rsidRDefault="008944BD" w:rsidP="007500BA">
      <w:pPr>
        <w:pStyle w:val="af"/>
        <w:numPr>
          <w:ilvl w:val="0"/>
          <w:numId w:val="18"/>
        </w:numPr>
        <w:ind w:left="0" w:firstLine="567"/>
        <w:jc w:val="both"/>
        <w:rPr>
          <w:sz w:val="28"/>
          <w:szCs w:val="28"/>
        </w:rPr>
      </w:pPr>
      <w:r w:rsidRPr="0062393D">
        <w:rPr>
          <w:sz w:val="28"/>
          <w:szCs w:val="28"/>
        </w:rPr>
        <w:t xml:space="preserve">В приложении </w:t>
      </w:r>
      <w:r w:rsidR="00C3580E" w:rsidRPr="0062393D">
        <w:rPr>
          <w:sz w:val="28"/>
          <w:szCs w:val="28"/>
        </w:rPr>
        <w:t>3</w:t>
      </w:r>
      <w:r w:rsidRPr="0062393D">
        <w:rPr>
          <w:sz w:val="28"/>
          <w:szCs w:val="28"/>
        </w:rPr>
        <w:t xml:space="preserve"> «</w:t>
      </w:r>
      <w:r w:rsidR="00C3580E" w:rsidRPr="0062393D">
        <w:rPr>
          <w:sz w:val="28"/>
          <w:szCs w:val="28"/>
        </w:rPr>
        <w:t>РАСПРЕДЕЛЕНИЕ БЮДЖЕТНЫХ АССИГНОВАНИЙ БЮДЖЕТА МУНИЦИПАЛЬНОГО ОБРАЗОВАНИЯ САНКТ-ПЕТЕРБУРГА МУНИЦИПАЛЬНЫЙ ОКРУГ НАРВСКИЙ ОКРУГ НА 20</w:t>
      </w:r>
      <w:r w:rsidR="006E0348" w:rsidRPr="0062393D">
        <w:rPr>
          <w:sz w:val="28"/>
          <w:szCs w:val="28"/>
        </w:rPr>
        <w:t>2</w:t>
      </w:r>
      <w:r w:rsidR="00B55C4E" w:rsidRPr="0062393D">
        <w:rPr>
          <w:sz w:val="28"/>
          <w:szCs w:val="28"/>
        </w:rPr>
        <w:t>1</w:t>
      </w:r>
      <w:r w:rsidR="00C3580E" w:rsidRPr="0062393D">
        <w:rPr>
          <w:sz w:val="28"/>
          <w:szCs w:val="28"/>
        </w:rPr>
        <w:t xml:space="preserve"> ГОД</w:t>
      </w:r>
      <w:r w:rsidRPr="0062393D">
        <w:rPr>
          <w:sz w:val="28"/>
          <w:szCs w:val="28"/>
        </w:rPr>
        <w:t xml:space="preserve">» внести следующие изменения: 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4535"/>
        <w:gridCol w:w="1276"/>
        <w:gridCol w:w="1417"/>
        <w:gridCol w:w="993"/>
        <w:gridCol w:w="1417"/>
      </w:tblGrid>
      <w:tr w:rsidR="00774D01" w:rsidRPr="0062393D" w:rsidTr="00AF0B1B">
        <w:trPr>
          <w:trHeight w:val="2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BD" w:rsidRPr="0062393D" w:rsidRDefault="008944BD" w:rsidP="008944BD">
            <w:pPr>
              <w:jc w:val="center"/>
            </w:pPr>
            <w:r w:rsidRPr="0062393D">
              <w:t xml:space="preserve">№ </w:t>
            </w:r>
            <w:proofErr w:type="gramStart"/>
            <w:r w:rsidRPr="0062393D">
              <w:t>п</w:t>
            </w:r>
            <w:proofErr w:type="gramEnd"/>
            <w:r w:rsidRPr="0062393D">
              <w:t>/п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BD" w:rsidRPr="0062393D" w:rsidRDefault="008944BD" w:rsidP="008944BD">
            <w:pPr>
              <w:jc w:val="center"/>
            </w:pPr>
            <w:r w:rsidRPr="0062393D"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BD" w:rsidRPr="0062393D" w:rsidRDefault="008944BD" w:rsidP="008944BD">
            <w:pPr>
              <w:jc w:val="center"/>
            </w:pPr>
            <w:r w:rsidRPr="0062393D">
              <w:t>Код раздела, подраздел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BD" w:rsidRPr="0062393D" w:rsidRDefault="008944BD" w:rsidP="008944BD">
            <w:pPr>
              <w:jc w:val="center"/>
            </w:pPr>
            <w:r w:rsidRPr="0062393D">
              <w:t>Код целевой статьи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BD" w:rsidRPr="0062393D" w:rsidRDefault="008944BD" w:rsidP="008944BD">
            <w:pPr>
              <w:jc w:val="center"/>
            </w:pPr>
            <w:r w:rsidRPr="0062393D">
              <w:t>Код вида расходов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BD" w:rsidRPr="0062393D" w:rsidRDefault="008944BD" w:rsidP="008944BD">
            <w:pPr>
              <w:jc w:val="center"/>
            </w:pPr>
            <w:r w:rsidRPr="0062393D">
              <w:t>Сумма (тыс.</w:t>
            </w:r>
            <w:r w:rsidR="00501844" w:rsidRPr="0062393D">
              <w:t xml:space="preserve"> </w:t>
            </w:r>
            <w:r w:rsidRPr="0062393D">
              <w:t>руб</w:t>
            </w:r>
            <w:r w:rsidR="00501844" w:rsidRPr="0062393D">
              <w:t>.</w:t>
            </w:r>
            <w:r w:rsidRPr="0062393D">
              <w:t>)</w:t>
            </w:r>
          </w:p>
        </w:tc>
      </w:tr>
    </w:tbl>
    <w:p w:rsidR="008944BD" w:rsidRPr="0062393D" w:rsidRDefault="008944BD" w:rsidP="008944BD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>Строк</w:t>
      </w:r>
      <w:r w:rsidR="00454E3F" w:rsidRPr="0062393D">
        <w:rPr>
          <w:sz w:val="28"/>
          <w:szCs w:val="28"/>
        </w:rPr>
        <w:t>у</w:t>
      </w:r>
      <w:r w:rsidRPr="0062393D">
        <w:rPr>
          <w:sz w:val="28"/>
          <w:szCs w:val="28"/>
        </w:rPr>
        <w:t xml:space="preserve">: 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4535"/>
        <w:gridCol w:w="1276"/>
        <w:gridCol w:w="1417"/>
        <w:gridCol w:w="993"/>
        <w:gridCol w:w="1417"/>
      </w:tblGrid>
      <w:tr w:rsidR="00774D01" w:rsidRPr="0062393D" w:rsidTr="00194E65">
        <w:trPr>
          <w:trHeight w:val="2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5AC" w:rsidRPr="0062393D" w:rsidRDefault="00CF25AC" w:rsidP="006B4B21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0100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21439,6</w:t>
            </w:r>
          </w:p>
        </w:tc>
      </w:tr>
    </w:tbl>
    <w:p w:rsidR="008944BD" w:rsidRPr="0062393D" w:rsidRDefault="008944BD" w:rsidP="008944BD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 xml:space="preserve"> Изложить в следующей редакции: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4535"/>
        <w:gridCol w:w="1276"/>
        <w:gridCol w:w="1417"/>
        <w:gridCol w:w="993"/>
        <w:gridCol w:w="1417"/>
      </w:tblGrid>
      <w:tr w:rsidR="00774D01" w:rsidRPr="0062393D" w:rsidTr="00194E65">
        <w:trPr>
          <w:trHeight w:val="2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E3F" w:rsidRPr="0062393D" w:rsidRDefault="00454E3F" w:rsidP="00454E3F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0100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21752,0</w:t>
            </w:r>
          </w:p>
        </w:tc>
      </w:tr>
    </w:tbl>
    <w:p w:rsidR="00A4275E" w:rsidRPr="0062393D" w:rsidRDefault="00A4275E" w:rsidP="00A4275E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>Строки: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4535"/>
        <w:gridCol w:w="1276"/>
        <w:gridCol w:w="1418"/>
        <w:gridCol w:w="992"/>
        <w:gridCol w:w="1417"/>
      </w:tblGrid>
      <w:tr w:rsidR="00A4275E" w:rsidRPr="0062393D" w:rsidTr="00A4275E">
        <w:trPr>
          <w:trHeight w:val="319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1.2.1.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75E" w:rsidRPr="0062393D" w:rsidRDefault="00A4275E" w:rsidP="00C47D25">
            <w:pPr>
              <w:rPr>
                <w:color w:val="000000"/>
              </w:rPr>
            </w:pPr>
            <w:r w:rsidRPr="0062393D">
              <w:rPr>
                <w:color w:val="000000"/>
              </w:rPr>
              <w:t>Компенсации депутатам, осуществляющим свои полномочия на непостоянной основе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0103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0020000022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140,6</w:t>
            </w:r>
          </w:p>
        </w:tc>
      </w:tr>
      <w:tr w:rsidR="00A4275E" w:rsidRPr="0062393D" w:rsidTr="00A4275E">
        <w:trPr>
          <w:trHeight w:val="319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 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75E" w:rsidRPr="0062393D" w:rsidRDefault="00A4275E" w:rsidP="00C47D25">
            <w:pPr>
              <w:rPr>
                <w:color w:val="000000"/>
              </w:rPr>
            </w:pPr>
            <w:r w:rsidRPr="0062393D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0103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0020000022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140,6</w:t>
            </w:r>
          </w:p>
        </w:tc>
      </w:tr>
    </w:tbl>
    <w:p w:rsidR="00A4275E" w:rsidRPr="0062393D" w:rsidRDefault="00A4275E" w:rsidP="00A4275E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 xml:space="preserve"> Изложить в следующей редакции: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4535"/>
        <w:gridCol w:w="1276"/>
        <w:gridCol w:w="1418"/>
        <w:gridCol w:w="992"/>
        <w:gridCol w:w="1417"/>
      </w:tblGrid>
      <w:tr w:rsidR="00A4275E" w:rsidRPr="0062393D" w:rsidTr="00A4275E">
        <w:trPr>
          <w:trHeight w:val="356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1.2.1.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75E" w:rsidRPr="0062393D" w:rsidRDefault="00A4275E" w:rsidP="00C47D25">
            <w:pPr>
              <w:rPr>
                <w:color w:val="000000"/>
              </w:rPr>
            </w:pPr>
            <w:r w:rsidRPr="0062393D">
              <w:rPr>
                <w:color w:val="000000"/>
              </w:rPr>
              <w:t>Компенсации депутатам, осуществляющим свои полномочия на непостоянной основе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0103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0020000022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123,1</w:t>
            </w:r>
          </w:p>
        </w:tc>
      </w:tr>
      <w:tr w:rsidR="00A4275E" w:rsidRPr="0062393D" w:rsidTr="00A4275E">
        <w:trPr>
          <w:trHeight w:val="356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 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75E" w:rsidRPr="0062393D" w:rsidRDefault="00A4275E" w:rsidP="00C47D25">
            <w:pPr>
              <w:rPr>
                <w:color w:val="000000"/>
              </w:rPr>
            </w:pPr>
            <w:r w:rsidRPr="0062393D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0103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0020000022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123,1</w:t>
            </w:r>
          </w:p>
        </w:tc>
      </w:tr>
    </w:tbl>
    <w:p w:rsidR="00A4275E" w:rsidRPr="0062393D" w:rsidRDefault="00A4275E" w:rsidP="00A4275E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>Строки: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4535"/>
        <w:gridCol w:w="1276"/>
        <w:gridCol w:w="1418"/>
        <w:gridCol w:w="992"/>
        <w:gridCol w:w="1417"/>
      </w:tblGrid>
      <w:tr w:rsidR="00A4275E" w:rsidRPr="0062393D" w:rsidTr="00A4275E">
        <w:trPr>
          <w:trHeight w:val="319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1.2.3.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75E" w:rsidRPr="0062393D" w:rsidRDefault="00A4275E" w:rsidP="00C47D25">
            <w:pPr>
              <w:rPr>
                <w:color w:val="000000"/>
              </w:rPr>
            </w:pPr>
            <w:r w:rsidRPr="0062393D">
              <w:rPr>
                <w:color w:val="000000"/>
              </w:rPr>
              <w:t>Расходы на содержание аппарата представительного органа муниципального образования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0103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0020000021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2260,0</w:t>
            </w:r>
          </w:p>
        </w:tc>
      </w:tr>
      <w:tr w:rsidR="00A4275E" w:rsidRPr="0062393D" w:rsidTr="00A4275E">
        <w:trPr>
          <w:trHeight w:val="319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b/>
                <w:bCs/>
                <w:color w:val="000000"/>
              </w:rPr>
            </w:pPr>
            <w:r w:rsidRPr="0062393D">
              <w:rPr>
                <w:b/>
                <w:bCs/>
                <w:color w:val="000000"/>
              </w:rPr>
              <w:t> 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75E" w:rsidRPr="0062393D" w:rsidRDefault="00A4275E" w:rsidP="00C47D25">
            <w:pPr>
              <w:rPr>
                <w:color w:val="000000"/>
              </w:rPr>
            </w:pPr>
            <w:r w:rsidRPr="0062393D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0103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0020000021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885,1</w:t>
            </w:r>
          </w:p>
        </w:tc>
      </w:tr>
      <w:tr w:rsidR="00A4275E" w:rsidRPr="0062393D" w:rsidTr="00A4275E">
        <w:trPr>
          <w:trHeight w:val="319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b/>
                <w:bCs/>
                <w:color w:val="000000"/>
              </w:rPr>
            </w:pPr>
            <w:r w:rsidRPr="0062393D">
              <w:rPr>
                <w:b/>
                <w:bCs/>
                <w:color w:val="000000"/>
              </w:rPr>
              <w:t> 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75E" w:rsidRPr="0062393D" w:rsidRDefault="00A4275E" w:rsidP="00C47D25">
            <w:pPr>
              <w:rPr>
                <w:color w:val="000000"/>
              </w:rPr>
            </w:pPr>
            <w:r w:rsidRPr="0062393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0103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0020000021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1373,9</w:t>
            </w:r>
          </w:p>
        </w:tc>
      </w:tr>
    </w:tbl>
    <w:p w:rsidR="00A4275E" w:rsidRPr="0062393D" w:rsidRDefault="00A4275E" w:rsidP="00A4275E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lastRenderedPageBreak/>
        <w:t xml:space="preserve"> Изложить в следующей редакции: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4535"/>
        <w:gridCol w:w="1276"/>
        <w:gridCol w:w="1418"/>
        <w:gridCol w:w="992"/>
        <w:gridCol w:w="1417"/>
      </w:tblGrid>
      <w:tr w:rsidR="00A4275E" w:rsidRPr="0062393D" w:rsidTr="00A4275E">
        <w:trPr>
          <w:trHeight w:val="356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1.2.3.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75E" w:rsidRPr="0062393D" w:rsidRDefault="00A4275E" w:rsidP="00C47D25">
            <w:pPr>
              <w:rPr>
                <w:color w:val="000000"/>
              </w:rPr>
            </w:pPr>
            <w:r w:rsidRPr="0062393D">
              <w:rPr>
                <w:color w:val="000000"/>
              </w:rPr>
              <w:t>Расходы на содержание аппарата представительного органа муниципального образования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0103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0020000021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2277,5</w:t>
            </w:r>
          </w:p>
        </w:tc>
      </w:tr>
      <w:tr w:rsidR="00A4275E" w:rsidRPr="0062393D" w:rsidTr="00A4275E">
        <w:trPr>
          <w:trHeight w:val="356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b/>
                <w:bCs/>
                <w:color w:val="000000"/>
              </w:rPr>
            </w:pPr>
            <w:r w:rsidRPr="0062393D">
              <w:rPr>
                <w:b/>
                <w:bCs/>
                <w:color w:val="000000"/>
              </w:rPr>
              <w:t> 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75E" w:rsidRPr="0062393D" w:rsidRDefault="00A4275E" w:rsidP="00C47D25">
            <w:pPr>
              <w:rPr>
                <w:color w:val="000000"/>
              </w:rPr>
            </w:pPr>
            <w:r w:rsidRPr="0062393D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0103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0020000021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885,1</w:t>
            </w:r>
          </w:p>
        </w:tc>
      </w:tr>
      <w:tr w:rsidR="00A4275E" w:rsidRPr="0062393D" w:rsidTr="00A4275E">
        <w:trPr>
          <w:trHeight w:val="359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b/>
                <w:bCs/>
                <w:color w:val="000000"/>
              </w:rPr>
            </w:pPr>
            <w:r w:rsidRPr="0062393D">
              <w:rPr>
                <w:b/>
                <w:bCs/>
                <w:color w:val="000000"/>
              </w:rPr>
              <w:t> 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75E" w:rsidRPr="0062393D" w:rsidRDefault="00A4275E" w:rsidP="00C47D25">
            <w:pPr>
              <w:rPr>
                <w:color w:val="000000"/>
              </w:rPr>
            </w:pPr>
            <w:r w:rsidRPr="0062393D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0103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0020000021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75E" w:rsidRPr="0062393D" w:rsidRDefault="00A4275E" w:rsidP="00C47D25">
            <w:pPr>
              <w:jc w:val="center"/>
              <w:rPr>
                <w:color w:val="000000"/>
              </w:rPr>
            </w:pPr>
            <w:r w:rsidRPr="0062393D">
              <w:rPr>
                <w:color w:val="000000"/>
              </w:rPr>
              <w:t>1391,4</w:t>
            </w:r>
          </w:p>
        </w:tc>
      </w:tr>
    </w:tbl>
    <w:p w:rsidR="000409B1" w:rsidRPr="0062393D" w:rsidRDefault="000409B1" w:rsidP="000409B1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>Строк</w:t>
      </w:r>
      <w:r w:rsidR="001D6F27" w:rsidRPr="0062393D">
        <w:rPr>
          <w:sz w:val="28"/>
          <w:szCs w:val="28"/>
        </w:rPr>
        <w:t>у</w:t>
      </w:r>
      <w:r w:rsidRPr="0062393D">
        <w:rPr>
          <w:sz w:val="28"/>
          <w:szCs w:val="28"/>
        </w:rPr>
        <w:t>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4535"/>
        <w:gridCol w:w="1276"/>
        <w:gridCol w:w="1417"/>
        <w:gridCol w:w="993"/>
        <w:gridCol w:w="1417"/>
      </w:tblGrid>
      <w:tr w:rsidR="00774D01" w:rsidRPr="0062393D" w:rsidTr="00194E65">
        <w:trPr>
          <w:trHeight w:val="319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1.3.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5AC" w:rsidRPr="0062393D" w:rsidRDefault="00CF25AC" w:rsidP="006B4B21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0104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15973,5</w:t>
            </w:r>
          </w:p>
        </w:tc>
      </w:tr>
    </w:tbl>
    <w:p w:rsidR="000409B1" w:rsidRPr="0062393D" w:rsidRDefault="000409B1" w:rsidP="000409B1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 xml:space="preserve"> Изложить в следующей редакции: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4535"/>
        <w:gridCol w:w="1276"/>
        <w:gridCol w:w="1417"/>
        <w:gridCol w:w="993"/>
        <w:gridCol w:w="1417"/>
      </w:tblGrid>
      <w:tr w:rsidR="00774D01" w:rsidRPr="0062393D" w:rsidTr="00194E65">
        <w:trPr>
          <w:trHeight w:val="356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1.3.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E3F" w:rsidRPr="0062393D" w:rsidRDefault="00454E3F" w:rsidP="00454E3F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0104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16075,3</w:t>
            </w:r>
          </w:p>
        </w:tc>
      </w:tr>
    </w:tbl>
    <w:p w:rsidR="00454E3F" w:rsidRPr="0062393D" w:rsidRDefault="00454E3F" w:rsidP="00454E3F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>Строки: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4535"/>
        <w:gridCol w:w="1276"/>
        <w:gridCol w:w="1417"/>
        <w:gridCol w:w="993"/>
        <w:gridCol w:w="1417"/>
      </w:tblGrid>
      <w:tr w:rsidR="00774D01" w:rsidRPr="0062393D" w:rsidTr="00194E65">
        <w:trPr>
          <w:trHeight w:val="319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1.3.3.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5AC" w:rsidRPr="0062393D" w:rsidRDefault="00CF25AC" w:rsidP="006B4B21">
            <w:r w:rsidRPr="0062393D">
              <w:t>Расходы на исполнение государственного полномочия по организации и осуществлению деятельности по опеке и попечительству за счет субвенций из бюджета Санкт-Петербурга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0104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00200G0850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2820,8</w:t>
            </w:r>
          </w:p>
        </w:tc>
      </w:tr>
      <w:tr w:rsidR="00774D01" w:rsidRPr="0062393D" w:rsidTr="00194E65">
        <w:trPr>
          <w:trHeight w:val="319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5AC" w:rsidRPr="0062393D" w:rsidRDefault="00CF25AC" w:rsidP="006B4B21">
            <w:r w:rsidRPr="0062393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0104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00200G0850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2608,7</w:t>
            </w:r>
          </w:p>
        </w:tc>
      </w:tr>
    </w:tbl>
    <w:p w:rsidR="00454E3F" w:rsidRPr="0062393D" w:rsidRDefault="00454E3F" w:rsidP="00454E3F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 xml:space="preserve"> Изложить в следующей редакции: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4535"/>
        <w:gridCol w:w="1276"/>
        <w:gridCol w:w="1417"/>
        <w:gridCol w:w="993"/>
        <w:gridCol w:w="1417"/>
      </w:tblGrid>
      <w:tr w:rsidR="00774D01" w:rsidRPr="0062393D" w:rsidTr="00AF0B1B">
        <w:trPr>
          <w:trHeight w:val="356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</w:pPr>
            <w:r w:rsidRPr="0062393D">
              <w:t>1.3.3.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E3F" w:rsidRPr="0062393D" w:rsidRDefault="00454E3F" w:rsidP="00454E3F">
            <w:r w:rsidRPr="0062393D">
              <w:t>Расходы на исполнение государственного полномочия по организации и осуществлению деятельности по опеке и попечительству за счет субвенций из бюджета Санкт-Петербурга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</w:pPr>
            <w:r w:rsidRPr="0062393D">
              <w:t>0104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</w:pPr>
            <w:r w:rsidRPr="0062393D">
              <w:t>00200G0850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</w:pPr>
            <w:r w:rsidRPr="0062393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</w:pPr>
            <w:r w:rsidRPr="0062393D">
              <w:t>2922,6</w:t>
            </w:r>
          </w:p>
        </w:tc>
      </w:tr>
      <w:tr w:rsidR="00774D01" w:rsidRPr="0062393D" w:rsidTr="00AF0B1B">
        <w:trPr>
          <w:trHeight w:val="356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E3F" w:rsidRPr="0062393D" w:rsidRDefault="00454E3F" w:rsidP="00454E3F">
            <w:r w:rsidRPr="0062393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</w:pPr>
            <w:r w:rsidRPr="0062393D">
              <w:t>0104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</w:pPr>
            <w:r w:rsidRPr="0062393D">
              <w:t>00200G0850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</w:pPr>
            <w:r w:rsidRPr="0062393D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</w:pPr>
            <w:r w:rsidRPr="0062393D">
              <w:t>2710,5</w:t>
            </w:r>
          </w:p>
        </w:tc>
      </w:tr>
    </w:tbl>
    <w:p w:rsidR="00454E3F" w:rsidRPr="0062393D" w:rsidRDefault="00454E3F" w:rsidP="00454E3F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 xml:space="preserve">Строку: 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4535"/>
        <w:gridCol w:w="1276"/>
        <w:gridCol w:w="1417"/>
        <w:gridCol w:w="993"/>
        <w:gridCol w:w="1417"/>
      </w:tblGrid>
      <w:tr w:rsidR="00774D01" w:rsidRPr="0062393D" w:rsidTr="00AF0B1B">
        <w:trPr>
          <w:trHeight w:val="2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1.6.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5AC" w:rsidRPr="0062393D" w:rsidRDefault="00CF25AC" w:rsidP="006B4B21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0113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right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357,8</w:t>
            </w:r>
          </w:p>
        </w:tc>
      </w:tr>
    </w:tbl>
    <w:p w:rsidR="00454E3F" w:rsidRPr="0062393D" w:rsidRDefault="00454E3F" w:rsidP="00454E3F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 xml:space="preserve"> Изложить в следующей редакции: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4535"/>
        <w:gridCol w:w="1276"/>
        <w:gridCol w:w="1417"/>
        <w:gridCol w:w="993"/>
        <w:gridCol w:w="1417"/>
      </w:tblGrid>
      <w:tr w:rsidR="00774D01" w:rsidRPr="0062393D" w:rsidTr="00AF0B1B">
        <w:trPr>
          <w:trHeight w:val="2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1.6.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E3F" w:rsidRPr="0062393D" w:rsidRDefault="00454E3F" w:rsidP="00454E3F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0113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right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568,4</w:t>
            </w:r>
          </w:p>
        </w:tc>
      </w:tr>
    </w:tbl>
    <w:p w:rsidR="00454E3F" w:rsidRPr="0062393D" w:rsidRDefault="00454E3F" w:rsidP="00454E3F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>Строки: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4535"/>
        <w:gridCol w:w="1276"/>
        <w:gridCol w:w="1417"/>
        <w:gridCol w:w="993"/>
        <w:gridCol w:w="1417"/>
      </w:tblGrid>
      <w:tr w:rsidR="00774D01" w:rsidRPr="0062393D" w:rsidTr="00AF0B1B">
        <w:trPr>
          <w:trHeight w:val="319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Cs/>
              </w:rPr>
            </w:pPr>
            <w:r w:rsidRPr="0062393D">
              <w:rPr>
                <w:bCs/>
              </w:rPr>
              <w:t>1.6.4.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5AC" w:rsidRPr="0062393D" w:rsidRDefault="00CF25AC" w:rsidP="006B4B21">
            <w:pPr>
              <w:rPr>
                <w:b/>
                <w:bCs/>
              </w:rPr>
            </w:pPr>
            <w:r w:rsidRPr="0062393D">
              <w:t>Участие в реализации мер по профилактике дорожно-транспортного травматизма на территории ВМО МО Нарвский округ, включая размещение, содержание и ремонт искусственных неровностей на внутриквартальных проездах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Cs/>
              </w:rPr>
            </w:pPr>
            <w:r w:rsidRPr="0062393D">
              <w:rPr>
                <w:bCs/>
              </w:rPr>
              <w:t>0113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7950000495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100,0</w:t>
            </w:r>
          </w:p>
        </w:tc>
      </w:tr>
      <w:tr w:rsidR="00774D01" w:rsidRPr="0062393D" w:rsidTr="00AF0B1B">
        <w:trPr>
          <w:trHeight w:val="319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5AC" w:rsidRPr="0062393D" w:rsidRDefault="00CF25AC" w:rsidP="006B4B21">
            <w:pPr>
              <w:rPr>
                <w:b/>
                <w:bCs/>
              </w:rPr>
            </w:pPr>
            <w:r w:rsidRPr="0062393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Cs/>
              </w:rPr>
            </w:pPr>
            <w:r w:rsidRPr="0062393D">
              <w:rPr>
                <w:bCs/>
              </w:rPr>
              <w:t>0113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7950000495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100,0</w:t>
            </w:r>
          </w:p>
        </w:tc>
      </w:tr>
    </w:tbl>
    <w:p w:rsidR="00454E3F" w:rsidRPr="0062393D" w:rsidRDefault="00454E3F" w:rsidP="00454E3F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 xml:space="preserve"> Изложить в следующей редакции: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4535"/>
        <w:gridCol w:w="1276"/>
        <w:gridCol w:w="1417"/>
        <w:gridCol w:w="993"/>
        <w:gridCol w:w="1417"/>
      </w:tblGrid>
      <w:tr w:rsidR="00774D01" w:rsidRPr="0062393D" w:rsidTr="00AF0B1B">
        <w:trPr>
          <w:trHeight w:val="2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</w:pPr>
            <w:r w:rsidRPr="0062393D">
              <w:t>1.6.4.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E3F" w:rsidRPr="0062393D" w:rsidRDefault="00454E3F" w:rsidP="00454E3F">
            <w:r w:rsidRPr="0062393D">
              <w:t>Исполнение судебных решений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</w:pPr>
            <w:r w:rsidRPr="0062393D">
              <w:t>0113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</w:pPr>
            <w:r w:rsidRPr="0062393D">
              <w:t>0920000281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</w:pPr>
            <w:r w:rsidRPr="0062393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</w:pPr>
            <w:r w:rsidRPr="0062393D">
              <w:t>310,6</w:t>
            </w:r>
          </w:p>
        </w:tc>
      </w:tr>
      <w:tr w:rsidR="00774D01" w:rsidRPr="0062393D" w:rsidTr="00AF0B1B">
        <w:trPr>
          <w:trHeight w:val="2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E3F" w:rsidRPr="0062393D" w:rsidRDefault="00454E3F" w:rsidP="00454E3F">
            <w:r w:rsidRPr="0062393D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</w:pPr>
            <w:r w:rsidRPr="0062393D">
              <w:t>0113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</w:pPr>
            <w:r w:rsidRPr="0062393D">
              <w:t>0920000281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</w:pPr>
            <w:r w:rsidRPr="0062393D">
              <w:t>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</w:pPr>
            <w:r w:rsidRPr="0062393D">
              <w:t>310,6</w:t>
            </w:r>
          </w:p>
        </w:tc>
      </w:tr>
    </w:tbl>
    <w:p w:rsidR="00454E3F" w:rsidRPr="0062393D" w:rsidRDefault="00454E3F" w:rsidP="00454E3F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 xml:space="preserve"> Строку: 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4535"/>
        <w:gridCol w:w="1276"/>
        <w:gridCol w:w="1417"/>
        <w:gridCol w:w="993"/>
        <w:gridCol w:w="1417"/>
      </w:tblGrid>
      <w:tr w:rsidR="00774D01" w:rsidRPr="0062393D" w:rsidTr="00AF0B1B">
        <w:trPr>
          <w:trHeight w:val="359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2.1.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5AC" w:rsidRPr="0062393D" w:rsidRDefault="00CF25AC" w:rsidP="006B4B21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0309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10,0</w:t>
            </w:r>
          </w:p>
        </w:tc>
      </w:tr>
    </w:tbl>
    <w:p w:rsidR="00454E3F" w:rsidRPr="0062393D" w:rsidRDefault="00454E3F" w:rsidP="00454E3F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lastRenderedPageBreak/>
        <w:t xml:space="preserve"> Изложить в следующей редакции: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4535"/>
        <w:gridCol w:w="1276"/>
        <w:gridCol w:w="1417"/>
        <w:gridCol w:w="993"/>
        <w:gridCol w:w="1417"/>
      </w:tblGrid>
      <w:tr w:rsidR="00774D01" w:rsidRPr="0062393D" w:rsidTr="00AF0B1B">
        <w:trPr>
          <w:trHeight w:val="2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2.1.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E3F" w:rsidRPr="0062393D" w:rsidRDefault="00454E3F" w:rsidP="00454E3F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Гражданская оборона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0309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E3F" w:rsidRPr="0062393D" w:rsidRDefault="00454E3F" w:rsidP="00454E3F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10,0</w:t>
            </w:r>
          </w:p>
        </w:tc>
      </w:tr>
    </w:tbl>
    <w:p w:rsidR="00454E3F" w:rsidRPr="0062393D" w:rsidRDefault="00454E3F" w:rsidP="00454E3F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>Строки: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4535"/>
        <w:gridCol w:w="1276"/>
        <w:gridCol w:w="1417"/>
        <w:gridCol w:w="993"/>
        <w:gridCol w:w="1417"/>
      </w:tblGrid>
      <w:tr w:rsidR="00774D01" w:rsidRPr="0062393D" w:rsidTr="00AF0B1B">
        <w:trPr>
          <w:trHeight w:val="2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4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5AC" w:rsidRPr="0062393D" w:rsidRDefault="00CF25AC" w:rsidP="006B4B21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0500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right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right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41331,8</w:t>
            </w:r>
          </w:p>
        </w:tc>
      </w:tr>
      <w:tr w:rsidR="00774D01" w:rsidRPr="0062393D" w:rsidTr="00AF0B1B">
        <w:trPr>
          <w:trHeight w:val="2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4.1.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5AC" w:rsidRPr="0062393D" w:rsidRDefault="00CF25AC" w:rsidP="006B4B21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Благоустройство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0503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35597,4</w:t>
            </w:r>
          </w:p>
        </w:tc>
      </w:tr>
      <w:tr w:rsidR="00774D01" w:rsidRPr="0062393D" w:rsidTr="00AF0B1B">
        <w:trPr>
          <w:trHeight w:val="2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4.1.1.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5AC" w:rsidRPr="0062393D" w:rsidRDefault="00CF25AC" w:rsidP="006B4B21">
            <w:r w:rsidRPr="0062393D">
              <w:t>Организация благоустройства территории ВМО МО Нарвский округ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0503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7950000131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27220,2</w:t>
            </w:r>
          </w:p>
        </w:tc>
      </w:tr>
      <w:tr w:rsidR="00774D01" w:rsidRPr="0062393D" w:rsidTr="00AF0B1B">
        <w:trPr>
          <w:trHeight w:val="2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 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5AC" w:rsidRPr="0062393D" w:rsidRDefault="00CF25AC" w:rsidP="006B4B21">
            <w:r w:rsidRPr="0062393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0503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7950000131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27120,2</w:t>
            </w:r>
          </w:p>
        </w:tc>
      </w:tr>
    </w:tbl>
    <w:p w:rsidR="00454E3F" w:rsidRPr="0062393D" w:rsidRDefault="00454E3F" w:rsidP="00454E3F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 xml:space="preserve"> Изложить в следующей редакции: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4535"/>
        <w:gridCol w:w="1276"/>
        <w:gridCol w:w="1417"/>
        <w:gridCol w:w="993"/>
        <w:gridCol w:w="1417"/>
      </w:tblGrid>
      <w:tr w:rsidR="00774D01" w:rsidRPr="0062393D" w:rsidTr="00AF0B1B">
        <w:trPr>
          <w:trHeight w:val="2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4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7BC" w:rsidRPr="0062393D" w:rsidRDefault="006817BC" w:rsidP="006817BC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0500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right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right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</w:rPr>
            </w:pPr>
            <w:r w:rsidRPr="0062393D">
              <w:rPr>
                <w:b/>
                <w:bCs/>
              </w:rPr>
              <w:t>42010,2</w:t>
            </w:r>
          </w:p>
        </w:tc>
      </w:tr>
      <w:tr w:rsidR="00774D01" w:rsidRPr="0062393D" w:rsidTr="00AF0B1B">
        <w:trPr>
          <w:trHeight w:val="2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4.1.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7BC" w:rsidRPr="0062393D" w:rsidRDefault="006817BC" w:rsidP="006817BC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Благоустройство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0503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36275,8</w:t>
            </w:r>
          </w:p>
        </w:tc>
      </w:tr>
      <w:tr w:rsidR="00774D01" w:rsidRPr="0062393D" w:rsidTr="00AF0B1B">
        <w:trPr>
          <w:trHeight w:val="2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center"/>
            </w:pPr>
            <w:r w:rsidRPr="0062393D">
              <w:t>4.1.1.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7BC" w:rsidRPr="0062393D" w:rsidRDefault="006817BC" w:rsidP="006817BC">
            <w:r w:rsidRPr="0062393D">
              <w:t>Организация благоустройства территории ВМО МО Нарвский округ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center"/>
            </w:pPr>
            <w:r w:rsidRPr="0062393D">
              <w:t>0503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center"/>
            </w:pPr>
            <w:r w:rsidRPr="0062393D">
              <w:t>7950000131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center"/>
            </w:pPr>
            <w:r w:rsidRPr="0062393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center"/>
            </w:pPr>
            <w:r w:rsidRPr="0062393D">
              <w:t>27098,9</w:t>
            </w:r>
          </w:p>
        </w:tc>
      </w:tr>
      <w:tr w:rsidR="00774D01" w:rsidRPr="0062393D" w:rsidTr="00AF0B1B">
        <w:trPr>
          <w:trHeight w:val="2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center"/>
            </w:pPr>
            <w:r w:rsidRPr="0062393D">
              <w:t> 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7BC" w:rsidRPr="0062393D" w:rsidRDefault="006817BC" w:rsidP="006817BC">
            <w:r w:rsidRPr="0062393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center"/>
            </w:pPr>
            <w:r w:rsidRPr="0062393D">
              <w:t>0503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center"/>
            </w:pPr>
            <w:r w:rsidRPr="0062393D">
              <w:t>7950000131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center"/>
            </w:pPr>
            <w:r w:rsidRPr="0062393D"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17BC" w:rsidRPr="0062393D" w:rsidRDefault="006817BC" w:rsidP="006817BC">
            <w:pPr>
              <w:jc w:val="center"/>
            </w:pPr>
            <w:r w:rsidRPr="0062393D">
              <w:t>26998,9</w:t>
            </w:r>
          </w:p>
        </w:tc>
      </w:tr>
    </w:tbl>
    <w:p w:rsidR="00D1431A" w:rsidRPr="0062393D" w:rsidRDefault="00D1431A" w:rsidP="00ED4C9C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>Добавить строки: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4535"/>
        <w:gridCol w:w="1276"/>
        <w:gridCol w:w="1417"/>
        <w:gridCol w:w="993"/>
        <w:gridCol w:w="1417"/>
      </w:tblGrid>
      <w:tr w:rsidR="00774D01" w:rsidRPr="0062393D" w:rsidTr="00AF0B1B">
        <w:trPr>
          <w:trHeight w:val="356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4.1.3.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351" w:rsidRPr="0062393D" w:rsidRDefault="00812351" w:rsidP="00812351">
            <w:r w:rsidRPr="0062393D">
              <w:t>Архитектурно-строительное проектирование и строительство объектов наружного освещения детских и спортивных площадок на внутриквартальных территориях ВМО МО Нарвский округ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0503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7950000161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699,7</w:t>
            </w:r>
          </w:p>
        </w:tc>
      </w:tr>
      <w:tr w:rsidR="00774D01" w:rsidRPr="0062393D" w:rsidTr="00AF0B1B">
        <w:trPr>
          <w:trHeight w:val="356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 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351" w:rsidRPr="0062393D" w:rsidRDefault="00812351" w:rsidP="00812351">
            <w:r w:rsidRPr="0062393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0503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7950000161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699,7</w:t>
            </w:r>
          </w:p>
        </w:tc>
      </w:tr>
      <w:tr w:rsidR="00774D01" w:rsidRPr="0062393D" w:rsidTr="00AF0B1B">
        <w:trPr>
          <w:trHeight w:val="356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4.1.4.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351" w:rsidRPr="0062393D" w:rsidRDefault="00812351" w:rsidP="00812351">
            <w:r w:rsidRPr="0062393D">
              <w:t>Участие в реализации мер по профилактике дорожно-транспортного травматизма на территории ВМО МО Нарвский округ, включая размещение, содержание и ремонт искусственных неровностей на внутриквартальных проездах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0503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7950000495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100,0</w:t>
            </w:r>
          </w:p>
        </w:tc>
      </w:tr>
      <w:tr w:rsidR="00774D01" w:rsidRPr="0062393D" w:rsidTr="00AF0B1B">
        <w:trPr>
          <w:trHeight w:val="356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 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351" w:rsidRPr="0062393D" w:rsidRDefault="00812351" w:rsidP="00812351">
            <w:r w:rsidRPr="0062393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0503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7950000495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200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100,0</w:t>
            </w:r>
          </w:p>
        </w:tc>
      </w:tr>
    </w:tbl>
    <w:p w:rsidR="00812351" w:rsidRPr="0062393D" w:rsidRDefault="00812351" w:rsidP="00812351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>Нумерацию срок 4.1.1., 4.1.2., считать соответственно 4.1.1., 4.1.2., 4.1.3. 4.1.4.</w:t>
      </w:r>
    </w:p>
    <w:p w:rsidR="00810781" w:rsidRPr="0062393D" w:rsidRDefault="00810781" w:rsidP="00810781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 xml:space="preserve">Строку: 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4535"/>
        <w:gridCol w:w="1276"/>
        <w:gridCol w:w="1418"/>
        <w:gridCol w:w="992"/>
        <w:gridCol w:w="1417"/>
      </w:tblGrid>
      <w:tr w:rsidR="00810781" w:rsidRPr="0062393D" w:rsidTr="00810781">
        <w:trPr>
          <w:trHeight w:val="322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0781" w:rsidRPr="0062393D" w:rsidRDefault="00810781" w:rsidP="00810781">
            <w:pPr>
              <w:jc w:val="center"/>
              <w:rPr>
                <w:b/>
                <w:bCs/>
                <w:color w:val="000000"/>
              </w:rPr>
            </w:pPr>
            <w:r w:rsidRPr="0062393D">
              <w:rPr>
                <w:b/>
                <w:bCs/>
                <w:color w:val="000000"/>
              </w:rPr>
              <w:t>7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781" w:rsidRPr="0062393D" w:rsidRDefault="00810781" w:rsidP="00810781">
            <w:pPr>
              <w:rPr>
                <w:b/>
                <w:bCs/>
                <w:color w:val="000000"/>
              </w:rPr>
            </w:pPr>
            <w:r w:rsidRPr="0062393D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0781" w:rsidRPr="0062393D" w:rsidRDefault="00810781" w:rsidP="00810781">
            <w:pPr>
              <w:jc w:val="center"/>
              <w:rPr>
                <w:b/>
                <w:bCs/>
                <w:color w:val="000000"/>
              </w:rPr>
            </w:pPr>
            <w:r w:rsidRPr="0062393D">
              <w:rPr>
                <w:b/>
                <w:bCs/>
                <w:color w:val="000000"/>
              </w:rPr>
              <w:t>1000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0781" w:rsidRPr="0062393D" w:rsidRDefault="00810781" w:rsidP="00810781">
            <w:pPr>
              <w:jc w:val="center"/>
              <w:rPr>
                <w:b/>
                <w:bCs/>
                <w:color w:val="000000"/>
              </w:rPr>
            </w:pPr>
            <w:r w:rsidRPr="0062393D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0781" w:rsidRPr="0062393D" w:rsidRDefault="00810781" w:rsidP="00810781">
            <w:pPr>
              <w:jc w:val="center"/>
              <w:rPr>
                <w:b/>
                <w:bCs/>
                <w:color w:val="000000"/>
              </w:rPr>
            </w:pPr>
            <w:r w:rsidRPr="0062393D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0781" w:rsidRPr="0062393D" w:rsidRDefault="00810781" w:rsidP="00810781">
            <w:pPr>
              <w:jc w:val="center"/>
              <w:rPr>
                <w:b/>
                <w:bCs/>
                <w:color w:val="000000"/>
              </w:rPr>
            </w:pPr>
            <w:r w:rsidRPr="0062393D">
              <w:rPr>
                <w:b/>
                <w:bCs/>
                <w:color w:val="000000"/>
              </w:rPr>
              <w:t>7328,8</w:t>
            </w:r>
          </w:p>
        </w:tc>
      </w:tr>
    </w:tbl>
    <w:p w:rsidR="00810781" w:rsidRPr="0062393D" w:rsidRDefault="00810781" w:rsidP="00810781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>Изложить в следующей редакции: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4535"/>
        <w:gridCol w:w="1276"/>
        <w:gridCol w:w="1418"/>
        <w:gridCol w:w="992"/>
        <w:gridCol w:w="1417"/>
      </w:tblGrid>
      <w:tr w:rsidR="00810781" w:rsidRPr="0062393D" w:rsidTr="00810781">
        <w:trPr>
          <w:trHeight w:val="322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0781" w:rsidRPr="0062393D" w:rsidRDefault="00810781" w:rsidP="00810781">
            <w:pPr>
              <w:jc w:val="center"/>
              <w:rPr>
                <w:b/>
                <w:bCs/>
                <w:color w:val="000000"/>
              </w:rPr>
            </w:pPr>
            <w:r w:rsidRPr="0062393D">
              <w:rPr>
                <w:b/>
                <w:bCs/>
                <w:color w:val="000000"/>
              </w:rPr>
              <w:t>7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781" w:rsidRPr="0062393D" w:rsidRDefault="00810781" w:rsidP="00810781">
            <w:pPr>
              <w:rPr>
                <w:b/>
                <w:bCs/>
                <w:color w:val="000000"/>
              </w:rPr>
            </w:pPr>
            <w:r w:rsidRPr="0062393D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0781" w:rsidRPr="0062393D" w:rsidRDefault="00810781" w:rsidP="00810781">
            <w:pPr>
              <w:jc w:val="center"/>
              <w:rPr>
                <w:b/>
                <w:bCs/>
                <w:color w:val="000000"/>
              </w:rPr>
            </w:pPr>
            <w:r w:rsidRPr="0062393D">
              <w:rPr>
                <w:b/>
                <w:bCs/>
                <w:color w:val="000000"/>
              </w:rPr>
              <w:t>1000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0781" w:rsidRPr="0062393D" w:rsidRDefault="00810781" w:rsidP="00810781">
            <w:pPr>
              <w:jc w:val="center"/>
              <w:rPr>
                <w:b/>
                <w:bCs/>
                <w:color w:val="000000"/>
              </w:rPr>
            </w:pPr>
            <w:r w:rsidRPr="0062393D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0781" w:rsidRPr="0062393D" w:rsidRDefault="00810781" w:rsidP="00810781">
            <w:pPr>
              <w:jc w:val="center"/>
              <w:rPr>
                <w:b/>
                <w:bCs/>
                <w:color w:val="000000"/>
              </w:rPr>
            </w:pPr>
            <w:r w:rsidRPr="0062393D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0781" w:rsidRPr="0062393D" w:rsidRDefault="00810781" w:rsidP="00810781">
            <w:pPr>
              <w:jc w:val="center"/>
              <w:rPr>
                <w:b/>
                <w:bCs/>
                <w:color w:val="000000"/>
              </w:rPr>
            </w:pPr>
            <w:r w:rsidRPr="0062393D">
              <w:rPr>
                <w:b/>
                <w:bCs/>
                <w:color w:val="000000"/>
              </w:rPr>
              <w:t>7375,7</w:t>
            </w:r>
          </w:p>
        </w:tc>
      </w:tr>
    </w:tbl>
    <w:p w:rsidR="00ED4C9C" w:rsidRPr="0062393D" w:rsidRDefault="00ED4C9C" w:rsidP="00D1431A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>Строк</w:t>
      </w:r>
      <w:r w:rsidR="00812351" w:rsidRPr="0062393D">
        <w:rPr>
          <w:sz w:val="28"/>
          <w:szCs w:val="28"/>
        </w:rPr>
        <w:t>у</w:t>
      </w:r>
      <w:r w:rsidRPr="0062393D">
        <w:rPr>
          <w:sz w:val="28"/>
          <w:szCs w:val="28"/>
        </w:rPr>
        <w:t xml:space="preserve">: 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4535"/>
        <w:gridCol w:w="1276"/>
        <w:gridCol w:w="1417"/>
        <w:gridCol w:w="993"/>
        <w:gridCol w:w="1417"/>
      </w:tblGrid>
      <w:tr w:rsidR="00774D01" w:rsidRPr="0062393D" w:rsidTr="00AF0B1B">
        <w:trPr>
          <w:trHeight w:val="2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7.3.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5AC" w:rsidRPr="0062393D" w:rsidRDefault="00CF25AC" w:rsidP="006B4B21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Охрана семьи и детства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1004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6652,4</w:t>
            </w:r>
          </w:p>
        </w:tc>
      </w:tr>
    </w:tbl>
    <w:p w:rsidR="00ED4C9C" w:rsidRPr="0062393D" w:rsidRDefault="00ED4C9C" w:rsidP="00ED4C9C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>Изложить в следующей редакции: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4535"/>
        <w:gridCol w:w="1276"/>
        <w:gridCol w:w="1417"/>
        <w:gridCol w:w="993"/>
        <w:gridCol w:w="1417"/>
      </w:tblGrid>
      <w:tr w:rsidR="00774D01" w:rsidRPr="0062393D" w:rsidTr="00AF0B1B">
        <w:trPr>
          <w:trHeight w:val="2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7.3.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351" w:rsidRPr="0062393D" w:rsidRDefault="00812351" w:rsidP="00812351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Охрана семьи и детства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1004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6699,3</w:t>
            </w:r>
          </w:p>
        </w:tc>
      </w:tr>
    </w:tbl>
    <w:p w:rsidR="000C79D7" w:rsidRPr="0062393D" w:rsidRDefault="000C79D7" w:rsidP="008944BD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>Строк</w:t>
      </w:r>
      <w:r w:rsidR="00574E3F" w:rsidRPr="0062393D">
        <w:rPr>
          <w:sz w:val="28"/>
          <w:szCs w:val="28"/>
        </w:rPr>
        <w:t>и</w:t>
      </w:r>
      <w:r w:rsidRPr="0062393D">
        <w:rPr>
          <w:sz w:val="28"/>
          <w:szCs w:val="28"/>
        </w:rPr>
        <w:t>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4535"/>
        <w:gridCol w:w="1276"/>
        <w:gridCol w:w="1417"/>
        <w:gridCol w:w="992"/>
        <w:gridCol w:w="1418"/>
      </w:tblGrid>
      <w:tr w:rsidR="00774D01" w:rsidRPr="0062393D" w:rsidTr="00AF0B1B">
        <w:trPr>
          <w:trHeight w:val="226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7.3.2.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5AC" w:rsidRPr="0062393D" w:rsidRDefault="00CF25AC" w:rsidP="006B4B21">
            <w:r w:rsidRPr="0062393D">
              <w:t xml:space="preserve">Расходы </w:t>
            </w:r>
            <w:proofErr w:type="gramStart"/>
            <w:r w:rsidRPr="0062393D">
              <w:t>на исполнение государственного полномочия по выплате денежных средств на вознаграждение приемным родителям за счет субвенций из бюджета</w:t>
            </w:r>
            <w:proofErr w:type="gramEnd"/>
            <w:r w:rsidRPr="0062393D">
              <w:t xml:space="preserve"> Санкт-Петербурга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1004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51100G0870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1380,8</w:t>
            </w:r>
          </w:p>
        </w:tc>
      </w:tr>
      <w:tr w:rsidR="00774D01" w:rsidRPr="0062393D" w:rsidTr="00AF0B1B">
        <w:trPr>
          <w:trHeight w:val="226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 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5AC" w:rsidRPr="0062393D" w:rsidRDefault="00CF25AC" w:rsidP="006B4B21">
            <w:r w:rsidRPr="0062393D"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1004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51100G0870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</w:pPr>
            <w:r w:rsidRPr="0062393D">
              <w:t>1380,8</w:t>
            </w:r>
          </w:p>
        </w:tc>
      </w:tr>
      <w:tr w:rsidR="00774D01" w:rsidRPr="0062393D" w:rsidTr="00AF0B1B">
        <w:trPr>
          <w:trHeight w:val="226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8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5AC" w:rsidRPr="0062393D" w:rsidRDefault="00CF25AC" w:rsidP="006B4B21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5AC" w:rsidRPr="0062393D" w:rsidRDefault="00CF25AC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2678,3</w:t>
            </w:r>
          </w:p>
        </w:tc>
      </w:tr>
    </w:tbl>
    <w:p w:rsidR="000C79D7" w:rsidRPr="0062393D" w:rsidRDefault="000C79D7" w:rsidP="000C79D7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>Изложить в следующей редакции: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4535"/>
        <w:gridCol w:w="1276"/>
        <w:gridCol w:w="1417"/>
        <w:gridCol w:w="992"/>
        <w:gridCol w:w="1418"/>
      </w:tblGrid>
      <w:tr w:rsidR="00774D01" w:rsidRPr="0062393D" w:rsidTr="00AF0B1B">
        <w:trPr>
          <w:trHeight w:val="226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7.3.2.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351" w:rsidRPr="0062393D" w:rsidRDefault="00812351" w:rsidP="00812351">
            <w:r w:rsidRPr="0062393D">
              <w:t xml:space="preserve">Расходы </w:t>
            </w:r>
            <w:proofErr w:type="gramStart"/>
            <w:r w:rsidRPr="0062393D">
              <w:t>на исполнение государственного полномочия по выплате денежных средств на вознаграждение приемным родителям за счет субвенций из бюджета</w:t>
            </w:r>
            <w:proofErr w:type="gramEnd"/>
            <w:r w:rsidRPr="0062393D">
              <w:t xml:space="preserve"> Санкт-Петербурга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1004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51100G0870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1427,7</w:t>
            </w:r>
          </w:p>
        </w:tc>
      </w:tr>
      <w:tr w:rsidR="00774D01" w:rsidRPr="0062393D" w:rsidTr="00AF0B1B">
        <w:trPr>
          <w:trHeight w:val="226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 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351" w:rsidRPr="0062393D" w:rsidRDefault="00812351" w:rsidP="00812351">
            <w:r w:rsidRPr="0062393D"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1004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51100G0870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</w:pPr>
            <w:r w:rsidRPr="0062393D">
              <w:t>1427,7</w:t>
            </w:r>
          </w:p>
        </w:tc>
      </w:tr>
      <w:tr w:rsidR="00774D01" w:rsidRPr="0062393D" w:rsidTr="00AF0B1B">
        <w:trPr>
          <w:trHeight w:val="226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8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351" w:rsidRPr="0062393D" w:rsidRDefault="00812351" w:rsidP="00812351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51" w:rsidRPr="0062393D" w:rsidRDefault="00812351" w:rsidP="0081235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1945,9</w:t>
            </w:r>
          </w:p>
        </w:tc>
      </w:tr>
    </w:tbl>
    <w:p w:rsidR="008944BD" w:rsidRPr="0062393D" w:rsidRDefault="00C05C79" w:rsidP="008944BD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>Строк</w:t>
      </w:r>
      <w:r w:rsidR="00B55C4E" w:rsidRPr="0062393D">
        <w:rPr>
          <w:sz w:val="28"/>
          <w:szCs w:val="28"/>
        </w:rPr>
        <w:t>и</w:t>
      </w:r>
      <w:r w:rsidRPr="0062393D">
        <w:rPr>
          <w:sz w:val="28"/>
          <w:szCs w:val="28"/>
        </w:rPr>
        <w:t xml:space="preserve">: 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4535"/>
        <w:gridCol w:w="1276"/>
        <w:gridCol w:w="1417"/>
        <w:gridCol w:w="993"/>
        <w:gridCol w:w="1417"/>
      </w:tblGrid>
      <w:tr w:rsidR="00774D01" w:rsidRPr="0062393D" w:rsidTr="00AF0B1B">
        <w:trPr>
          <w:trHeight w:val="322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lastRenderedPageBreak/>
              <w:t>8.2.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12B" w:rsidRPr="0062393D" w:rsidRDefault="001B112B" w:rsidP="006B4B21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Другие вопросы в области физической культуры и спорта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1105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2328,3</w:t>
            </w:r>
          </w:p>
        </w:tc>
      </w:tr>
      <w:tr w:rsidR="00774D01" w:rsidRPr="0062393D" w:rsidTr="00AF0B1B">
        <w:trPr>
          <w:trHeight w:val="322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8.2.1.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12B" w:rsidRPr="0062393D" w:rsidRDefault="001B112B" w:rsidP="006B4B21">
            <w:r w:rsidRPr="0062393D">
              <w:t>Содержание и обеспечение деятельности физической культуры и спорта – МКУ «СК «Старт»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1105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4870000461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2328,3</w:t>
            </w:r>
          </w:p>
        </w:tc>
      </w:tr>
      <w:tr w:rsidR="00774D01" w:rsidRPr="0062393D" w:rsidTr="00AF0B1B">
        <w:trPr>
          <w:trHeight w:val="322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 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12B" w:rsidRPr="0062393D" w:rsidRDefault="001B112B" w:rsidP="006B4B21">
            <w:r w:rsidRPr="0062393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1105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4870000461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2014,2</w:t>
            </w:r>
          </w:p>
        </w:tc>
      </w:tr>
    </w:tbl>
    <w:p w:rsidR="00C05C79" w:rsidRPr="0062393D" w:rsidRDefault="00C05C79" w:rsidP="008944BD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>Изложить в следующей редакции:</w:t>
      </w:r>
    </w:p>
    <w:tbl>
      <w:tblPr>
        <w:tblW w:w="1049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4535"/>
        <w:gridCol w:w="1276"/>
        <w:gridCol w:w="1417"/>
        <w:gridCol w:w="993"/>
        <w:gridCol w:w="1417"/>
      </w:tblGrid>
      <w:tr w:rsidR="00774D01" w:rsidRPr="0062393D" w:rsidTr="00AF0B1B">
        <w:trPr>
          <w:trHeight w:val="322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C4E" w:rsidRPr="0062393D" w:rsidRDefault="00B55C4E" w:rsidP="00B55C4E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8.2.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C4E" w:rsidRPr="0062393D" w:rsidRDefault="00B55C4E" w:rsidP="00B55C4E">
            <w:pPr>
              <w:rPr>
                <w:b/>
                <w:bCs/>
              </w:rPr>
            </w:pPr>
            <w:r w:rsidRPr="0062393D">
              <w:rPr>
                <w:b/>
                <w:bCs/>
              </w:rPr>
              <w:t>Другие вопросы в области физической культуры и спорта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C4E" w:rsidRPr="0062393D" w:rsidRDefault="00B55C4E" w:rsidP="00B55C4E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1105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C4E" w:rsidRPr="0062393D" w:rsidRDefault="00B55C4E" w:rsidP="00B55C4E">
            <w:pPr>
              <w:jc w:val="center"/>
            </w:pPr>
            <w:r w:rsidRPr="0062393D"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C4E" w:rsidRPr="0062393D" w:rsidRDefault="00B55C4E" w:rsidP="00B55C4E">
            <w:pPr>
              <w:jc w:val="center"/>
            </w:pPr>
            <w:r w:rsidRPr="0062393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C4E" w:rsidRPr="0062393D" w:rsidRDefault="00B55C4E" w:rsidP="00B55C4E">
            <w:pPr>
              <w:jc w:val="center"/>
              <w:rPr>
                <w:b/>
                <w:bCs/>
              </w:rPr>
            </w:pPr>
            <w:r w:rsidRPr="0062393D">
              <w:rPr>
                <w:b/>
                <w:bCs/>
              </w:rPr>
              <w:t>1595,9</w:t>
            </w:r>
          </w:p>
        </w:tc>
      </w:tr>
      <w:tr w:rsidR="00774D01" w:rsidRPr="0062393D" w:rsidTr="00AF0B1B">
        <w:trPr>
          <w:trHeight w:val="322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C4E" w:rsidRPr="0062393D" w:rsidRDefault="00B55C4E" w:rsidP="00B55C4E">
            <w:pPr>
              <w:jc w:val="center"/>
            </w:pPr>
            <w:r w:rsidRPr="0062393D">
              <w:t>8.2.1.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C4E" w:rsidRPr="0062393D" w:rsidRDefault="00B55C4E" w:rsidP="00B55C4E">
            <w:r w:rsidRPr="0062393D">
              <w:t>Содержание и обеспечение деятельности физической культуры и спорта – МКУ «СК «Старт»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C4E" w:rsidRPr="0062393D" w:rsidRDefault="00B55C4E" w:rsidP="00B55C4E">
            <w:pPr>
              <w:jc w:val="center"/>
            </w:pPr>
            <w:r w:rsidRPr="0062393D">
              <w:t>1105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C4E" w:rsidRPr="0062393D" w:rsidRDefault="00B55C4E" w:rsidP="00B55C4E">
            <w:pPr>
              <w:jc w:val="center"/>
            </w:pPr>
            <w:r w:rsidRPr="0062393D">
              <w:t>4870000461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C4E" w:rsidRPr="0062393D" w:rsidRDefault="00B55C4E" w:rsidP="00B55C4E">
            <w:pPr>
              <w:jc w:val="center"/>
            </w:pPr>
            <w:r w:rsidRPr="0062393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C4E" w:rsidRPr="0062393D" w:rsidRDefault="00B55C4E" w:rsidP="00B55C4E">
            <w:pPr>
              <w:jc w:val="center"/>
            </w:pPr>
            <w:r w:rsidRPr="0062393D">
              <w:t>1595,9</w:t>
            </w:r>
          </w:p>
        </w:tc>
      </w:tr>
      <w:tr w:rsidR="00774D01" w:rsidRPr="0062393D" w:rsidTr="00AF0B1B">
        <w:trPr>
          <w:trHeight w:val="322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C4E" w:rsidRPr="0062393D" w:rsidRDefault="00B55C4E" w:rsidP="00B55C4E">
            <w:pPr>
              <w:jc w:val="center"/>
            </w:pPr>
            <w:r w:rsidRPr="0062393D">
              <w:t> 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C4E" w:rsidRPr="0062393D" w:rsidRDefault="00B55C4E" w:rsidP="00B55C4E">
            <w:r w:rsidRPr="0062393D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C4E" w:rsidRPr="0062393D" w:rsidRDefault="00B55C4E" w:rsidP="00B55C4E">
            <w:pPr>
              <w:jc w:val="center"/>
            </w:pPr>
            <w:r w:rsidRPr="0062393D">
              <w:t>1105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C4E" w:rsidRPr="0062393D" w:rsidRDefault="00B55C4E" w:rsidP="00B55C4E">
            <w:pPr>
              <w:jc w:val="center"/>
            </w:pPr>
            <w:r w:rsidRPr="0062393D">
              <w:t>4870000461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C4E" w:rsidRPr="0062393D" w:rsidRDefault="00B55C4E" w:rsidP="00B55C4E">
            <w:pPr>
              <w:jc w:val="center"/>
            </w:pPr>
            <w:r w:rsidRPr="0062393D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5C4E" w:rsidRPr="0062393D" w:rsidRDefault="00B55C4E" w:rsidP="00B55C4E">
            <w:pPr>
              <w:jc w:val="center"/>
            </w:pPr>
            <w:r w:rsidRPr="0062393D">
              <w:t>1281,8</w:t>
            </w:r>
          </w:p>
        </w:tc>
      </w:tr>
    </w:tbl>
    <w:p w:rsidR="006E0348" w:rsidRPr="0062393D" w:rsidRDefault="008240CB" w:rsidP="007500BA">
      <w:pPr>
        <w:pStyle w:val="af"/>
        <w:numPr>
          <w:ilvl w:val="0"/>
          <w:numId w:val="18"/>
        </w:numPr>
        <w:ind w:left="0" w:firstLine="567"/>
        <w:jc w:val="both"/>
        <w:rPr>
          <w:sz w:val="28"/>
          <w:szCs w:val="28"/>
        </w:rPr>
      </w:pPr>
      <w:r w:rsidRPr="0062393D">
        <w:rPr>
          <w:sz w:val="28"/>
          <w:szCs w:val="28"/>
        </w:rPr>
        <w:t>П</w:t>
      </w:r>
      <w:r w:rsidR="008C711D" w:rsidRPr="0062393D">
        <w:rPr>
          <w:sz w:val="28"/>
          <w:szCs w:val="28"/>
        </w:rPr>
        <w:t xml:space="preserve">риложение </w:t>
      </w:r>
      <w:r w:rsidR="008D1ACB" w:rsidRPr="0062393D">
        <w:rPr>
          <w:sz w:val="28"/>
          <w:szCs w:val="28"/>
        </w:rPr>
        <w:t>4</w:t>
      </w:r>
      <w:r w:rsidR="008C711D" w:rsidRPr="0062393D">
        <w:rPr>
          <w:sz w:val="28"/>
          <w:szCs w:val="28"/>
        </w:rPr>
        <w:t xml:space="preserve"> «</w:t>
      </w:r>
      <w:r w:rsidR="00A4032B" w:rsidRPr="0062393D">
        <w:rPr>
          <w:sz w:val="28"/>
          <w:szCs w:val="28"/>
        </w:rPr>
        <w:t xml:space="preserve">РАСПРЕДЕЛЕНИЕ БЮДЖЕТНЫХ АССИГНОВАНИЙ ПО РАЗДЕЛАМ И ПОДРАЗДЕЛАМ </w:t>
      </w:r>
      <w:proofErr w:type="gramStart"/>
      <w:r w:rsidR="00A4032B" w:rsidRPr="0062393D">
        <w:rPr>
          <w:sz w:val="28"/>
          <w:szCs w:val="28"/>
        </w:rPr>
        <w:t>КЛАССИФИКАЦИИ РАСХОДОВ БЮДЖЕТА МУНИЦИПАЛЬНОГО ОБРАЗОВАНИЯ САНКТ-ПЕТЕРБУРГА</w:t>
      </w:r>
      <w:proofErr w:type="gramEnd"/>
      <w:r w:rsidR="00A4032B" w:rsidRPr="0062393D">
        <w:rPr>
          <w:sz w:val="28"/>
          <w:szCs w:val="28"/>
        </w:rPr>
        <w:t xml:space="preserve"> МУНИЦИПАЛЬНЫЙ ОКРУГ НАРВСКИЙ ОКРУГ НА 20</w:t>
      </w:r>
      <w:r w:rsidR="006E0348" w:rsidRPr="0062393D">
        <w:rPr>
          <w:sz w:val="28"/>
          <w:szCs w:val="28"/>
        </w:rPr>
        <w:t>2</w:t>
      </w:r>
      <w:r w:rsidR="00B55C4E" w:rsidRPr="0062393D">
        <w:rPr>
          <w:sz w:val="28"/>
          <w:szCs w:val="28"/>
        </w:rPr>
        <w:t>1</w:t>
      </w:r>
      <w:r w:rsidR="00A4032B" w:rsidRPr="0062393D">
        <w:rPr>
          <w:sz w:val="28"/>
          <w:szCs w:val="28"/>
        </w:rPr>
        <w:t xml:space="preserve"> ГОД</w:t>
      </w:r>
      <w:r w:rsidR="008C711D" w:rsidRPr="0062393D">
        <w:rPr>
          <w:sz w:val="28"/>
          <w:szCs w:val="28"/>
        </w:rPr>
        <w:t xml:space="preserve">» </w:t>
      </w:r>
      <w:r w:rsidR="006E0348" w:rsidRPr="0062393D">
        <w:rPr>
          <w:sz w:val="28"/>
          <w:szCs w:val="28"/>
        </w:rPr>
        <w:t xml:space="preserve">внести следующие изменения: </w:t>
      </w:r>
    </w:p>
    <w:tbl>
      <w:tblPr>
        <w:tblW w:w="10207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2"/>
        <w:gridCol w:w="5528"/>
        <w:gridCol w:w="1276"/>
        <w:gridCol w:w="1275"/>
        <w:gridCol w:w="1276"/>
      </w:tblGrid>
      <w:tr w:rsidR="00774D01" w:rsidRPr="0062393D" w:rsidTr="00AF0B1B">
        <w:trPr>
          <w:trHeight w:val="2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0CB" w:rsidRPr="0062393D" w:rsidRDefault="008240CB" w:rsidP="00D945CA">
            <w:pPr>
              <w:jc w:val="center"/>
            </w:pPr>
            <w:r w:rsidRPr="0062393D">
              <w:t xml:space="preserve">№ </w:t>
            </w:r>
            <w:proofErr w:type="gramStart"/>
            <w:r w:rsidRPr="0062393D">
              <w:t>п</w:t>
            </w:r>
            <w:proofErr w:type="gramEnd"/>
            <w:r w:rsidRPr="0062393D">
              <w:t>/п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0CB" w:rsidRPr="0062393D" w:rsidRDefault="008240CB" w:rsidP="00D945CA">
            <w:pPr>
              <w:jc w:val="center"/>
            </w:pPr>
            <w:r w:rsidRPr="0062393D"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0CB" w:rsidRPr="0062393D" w:rsidRDefault="008240CB" w:rsidP="00D945CA">
            <w:pPr>
              <w:jc w:val="center"/>
            </w:pPr>
            <w:r w:rsidRPr="0062393D">
              <w:t>Код раздела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0CB" w:rsidRPr="0062393D" w:rsidRDefault="008240CB" w:rsidP="00D945CA">
            <w:pPr>
              <w:jc w:val="center"/>
            </w:pPr>
            <w:r w:rsidRPr="0062393D">
              <w:t>Код подраздел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0CB" w:rsidRPr="0062393D" w:rsidRDefault="008240CB" w:rsidP="00D945CA">
            <w:pPr>
              <w:jc w:val="center"/>
            </w:pPr>
            <w:r w:rsidRPr="0062393D">
              <w:t>Сумма (тыс</w:t>
            </w:r>
            <w:r w:rsidR="00501844" w:rsidRPr="0062393D">
              <w:t xml:space="preserve">. </w:t>
            </w:r>
            <w:r w:rsidRPr="0062393D">
              <w:t>руб</w:t>
            </w:r>
            <w:r w:rsidR="00501844" w:rsidRPr="0062393D">
              <w:t>.</w:t>
            </w:r>
            <w:r w:rsidRPr="0062393D">
              <w:t>)</w:t>
            </w:r>
          </w:p>
        </w:tc>
      </w:tr>
    </w:tbl>
    <w:p w:rsidR="006E0348" w:rsidRPr="0062393D" w:rsidRDefault="00DC501D" w:rsidP="006E0348">
      <w:pPr>
        <w:ind w:left="360"/>
        <w:jc w:val="both"/>
        <w:rPr>
          <w:sz w:val="28"/>
          <w:szCs w:val="28"/>
        </w:rPr>
      </w:pPr>
      <w:r w:rsidRPr="0062393D">
        <w:rPr>
          <w:sz w:val="28"/>
          <w:szCs w:val="28"/>
        </w:rPr>
        <w:t>Строку:</w:t>
      </w:r>
    </w:p>
    <w:tbl>
      <w:tblPr>
        <w:tblW w:w="10207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5529"/>
        <w:gridCol w:w="1276"/>
        <w:gridCol w:w="1276"/>
        <w:gridCol w:w="1275"/>
      </w:tblGrid>
      <w:tr w:rsidR="00774D01" w:rsidRPr="0062393D" w:rsidTr="00AF0B1B">
        <w:trPr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r w:rsidRPr="0062393D"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0100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21439,6</w:t>
            </w:r>
          </w:p>
        </w:tc>
      </w:tr>
    </w:tbl>
    <w:p w:rsidR="00DC501D" w:rsidRPr="0062393D" w:rsidRDefault="00DC501D" w:rsidP="00DC501D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>Изложить в следующей редакции:</w:t>
      </w:r>
    </w:p>
    <w:tbl>
      <w:tblPr>
        <w:tblW w:w="10207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5529"/>
        <w:gridCol w:w="1276"/>
        <w:gridCol w:w="1276"/>
        <w:gridCol w:w="1275"/>
      </w:tblGrid>
      <w:tr w:rsidR="00774D01" w:rsidRPr="0062393D" w:rsidTr="00AF0B1B">
        <w:trPr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502D" w:rsidRPr="0062393D" w:rsidRDefault="001E502D" w:rsidP="001E502D">
            <w:pPr>
              <w:jc w:val="center"/>
            </w:pPr>
            <w:r w:rsidRPr="0062393D"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502D" w:rsidRPr="0062393D" w:rsidRDefault="001E502D" w:rsidP="001E502D">
            <w:r w:rsidRPr="0062393D"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502D" w:rsidRPr="0062393D" w:rsidRDefault="001E502D" w:rsidP="001E502D">
            <w:pPr>
              <w:jc w:val="center"/>
            </w:pPr>
            <w:r w:rsidRPr="0062393D">
              <w:t>0100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502D" w:rsidRPr="0062393D" w:rsidRDefault="001E502D" w:rsidP="001E502D">
            <w:pPr>
              <w:jc w:val="center"/>
            </w:pPr>
            <w:r w:rsidRPr="0062393D"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502D" w:rsidRPr="0062393D" w:rsidRDefault="001E502D" w:rsidP="001E502D">
            <w:pPr>
              <w:jc w:val="center"/>
            </w:pPr>
            <w:r w:rsidRPr="0062393D">
              <w:t>21752,0</w:t>
            </w:r>
          </w:p>
        </w:tc>
      </w:tr>
    </w:tbl>
    <w:p w:rsidR="00DC501D" w:rsidRPr="0062393D" w:rsidRDefault="00DC501D" w:rsidP="00DC501D">
      <w:pPr>
        <w:ind w:left="360"/>
        <w:jc w:val="both"/>
        <w:rPr>
          <w:sz w:val="28"/>
          <w:szCs w:val="28"/>
        </w:rPr>
      </w:pPr>
      <w:r w:rsidRPr="0062393D">
        <w:rPr>
          <w:sz w:val="28"/>
          <w:szCs w:val="28"/>
        </w:rPr>
        <w:t>Строку:</w:t>
      </w:r>
    </w:p>
    <w:tbl>
      <w:tblPr>
        <w:tblW w:w="10207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5529"/>
        <w:gridCol w:w="1276"/>
        <w:gridCol w:w="1276"/>
        <w:gridCol w:w="1275"/>
      </w:tblGrid>
      <w:tr w:rsidR="00774D01" w:rsidRPr="0062393D" w:rsidTr="00AF0B1B">
        <w:trPr>
          <w:trHeight w:val="36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1.3.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r w:rsidRPr="0062393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0100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0104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15973,5</w:t>
            </w:r>
          </w:p>
        </w:tc>
      </w:tr>
    </w:tbl>
    <w:p w:rsidR="00DC501D" w:rsidRPr="0062393D" w:rsidRDefault="00DC501D" w:rsidP="00DC501D">
      <w:pPr>
        <w:ind w:left="360"/>
        <w:jc w:val="both"/>
        <w:rPr>
          <w:sz w:val="28"/>
          <w:szCs w:val="28"/>
        </w:rPr>
      </w:pPr>
      <w:r w:rsidRPr="0062393D">
        <w:rPr>
          <w:sz w:val="28"/>
          <w:szCs w:val="28"/>
        </w:rPr>
        <w:t>Изложить в следующей редакции:</w:t>
      </w:r>
    </w:p>
    <w:tbl>
      <w:tblPr>
        <w:tblW w:w="10207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5529"/>
        <w:gridCol w:w="1276"/>
        <w:gridCol w:w="1276"/>
        <w:gridCol w:w="1275"/>
      </w:tblGrid>
      <w:tr w:rsidR="00774D01" w:rsidRPr="0062393D" w:rsidTr="00AF0B1B">
        <w:trPr>
          <w:trHeight w:val="36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502D" w:rsidRPr="0062393D" w:rsidRDefault="001E502D" w:rsidP="001E502D">
            <w:pPr>
              <w:jc w:val="center"/>
            </w:pPr>
            <w:r w:rsidRPr="0062393D">
              <w:t>1.3.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502D" w:rsidRPr="0062393D" w:rsidRDefault="001E502D" w:rsidP="001E502D">
            <w:r w:rsidRPr="0062393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502D" w:rsidRPr="0062393D" w:rsidRDefault="001E502D" w:rsidP="001E502D">
            <w:pPr>
              <w:jc w:val="center"/>
            </w:pPr>
            <w:r w:rsidRPr="0062393D">
              <w:t>0100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502D" w:rsidRPr="0062393D" w:rsidRDefault="001E502D" w:rsidP="001E502D">
            <w:pPr>
              <w:jc w:val="center"/>
            </w:pPr>
            <w:r w:rsidRPr="0062393D">
              <w:t>0104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502D" w:rsidRPr="0062393D" w:rsidRDefault="001E502D" w:rsidP="001E502D">
            <w:pPr>
              <w:jc w:val="center"/>
            </w:pPr>
            <w:r w:rsidRPr="0062393D">
              <w:t>16075,3</w:t>
            </w:r>
          </w:p>
        </w:tc>
      </w:tr>
    </w:tbl>
    <w:p w:rsidR="00826DBF" w:rsidRPr="0062393D" w:rsidRDefault="00826DBF" w:rsidP="001B58EE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 xml:space="preserve"> Строк</w:t>
      </w:r>
      <w:r w:rsidR="001E502D" w:rsidRPr="0062393D">
        <w:rPr>
          <w:sz w:val="28"/>
          <w:szCs w:val="28"/>
        </w:rPr>
        <w:t>у</w:t>
      </w:r>
      <w:r w:rsidRPr="0062393D">
        <w:rPr>
          <w:sz w:val="28"/>
          <w:szCs w:val="28"/>
        </w:rPr>
        <w:t>:</w:t>
      </w:r>
    </w:p>
    <w:tbl>
      <w:tblPr>
        <w:tblW w:w="10207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5529"/>
        <w:gridCol w:w="1276"/>
        <w:gridCol w:w="1276"/>
        <w:gridCol w:w="1275"/>
      </w:tblGrid>
      <w:tr w:rsidR="00774D01" w:rsidRPr="0062393D" w:rsidTr="00AF0B1B">
        <w:trPr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1.6.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r w:rsidRPr="0062393D">
              <w:t>Другие общегосударственные вопросы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0100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0113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357,8</w:t>
            </w:r>
          </w:p>
        </w:tc>
      </w:tr>
    </w:tbl>
    <w:p w:rsidR="00826DBF" w:rsidRPr="0062393D" w:rsidRDefault="001B58EE" w:rsidP="001B58EE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>Изложить в следующей редакции:</w:t>
      </w:r>
    </w:p>
    <w:tbl>
      <w:tblPr>
        <w:tblW w:w="10207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5529"/>
        <w:gridCol w:w="1276"/>
        <w:gridCol w:w="1276"/>
        <w:gridCol w:w="1275"/>
      </w:tblGrid>
      <w:tr w:rsidR="00774D01" w:rsidRPr="0062393D" w:rsidTr="00AF0B1B">
        <w:trPr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502D" w:rsidRPr="0062393D" w:rsidRDefault="001E502D" w:rsidP="001E502D">
            <w:pPr>
              <w:jc w:val="center"/>
            </w:pPr>
            <w:r w:rsidRPr="0062393D">
              <w:t>1.6.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502D" w:rsidRPr="0062393D" w:rsidRDefault="001E502D" w:rsidP="001E502D">
            <w:r w:rsidRPr="0062393D">
              <w:t>Другие общегосударственные вопросы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502D" w:rsidRPr="0062393D" w:rsidRDefault="001E502D" w:rsidP="001E502D">
            <w:pPr>
              <w:jc w:val="center"/>
            </w:pPr>
            <w:r w:rsidRPr="0062393D">
              <w:t>0100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502D" w:rsidRPr="0062393D" w:rsidRDefault="001E502D" w:rsidP="001E502D">
            <w:pPr>
              <w:jc w:val="center"/>
            </w:pPr>
            <w:r w:rsidRPr="0062393D">
              <w:t>0113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502D" w:rsidRPr="0062393D" w:rsidRDefault="001E502D" w:rsidP="001E502D">
            <w:pPr>
              <w:jc w:val="center"/>
            </w:pPr>
            <w:r w:rsidRPr="0062393D">
              <w:t>568,4</w:t>
            </w:r>
          </w:p>
        </w:tc>
      </w:tr>
    </w:tbl>
    <w:p w:rsidR="001E502D" w:rsidRPr="0062393D" w:rsidRDefault="001E502D" w:rsidP="001E502D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>Строку:</w:t>
      </w:r>
    </w:p>
    <w:tbl>
      <w:tblPr>
        <w:tblW w:w="10207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5529"/>
        <w:gridCol w:w="1276"/>
        <w:gridCol w:w="1276"/>
        <w:gridCol w:w="1275"/>
      </w:tblGrid>
      <w:tr w:rsidR="00774D01" w:rsidRPr="0062393D" w:rsidTr="00AF0B1B">
        <w:trPr>
          <w:trHeight w:val="36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2.1.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r w:rsidRPr="0062393D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0300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0309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10,0</w:t>
            </w:r>
          </w:p>
        </w:tc>
      </w:tr>
    </w:tbl>
    <w:p w:rsidR="001E502D" w:rsidRPr="0062393D" w:rsidRDefault="001E502D" w:rsidP="001E502D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>Изложить в следующей редакции:</w:t>
      </w:r>
    </w:p>
    <w:tbl>
      <w:tblPr>
        <w:tblW w:w="10207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5529"/>
        <w:gridCol w:w="1276"/>
        <w:gridCol w:w="1276"/>
        <w:gridCol w:w="1275"/>
      </w:tblGrid>
      <w:tr w:rsidR="00774D01" w:rsidRPr="0062393D" w:rsidTr="00AF0B1B">
        <w:trPr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502D" w:rsidRPr="0062393D" w:rsidRDefault="001E502D" w:rsidP="001E502D">
            <w:pPr>
              <w:jc w:val="center"/>
            </w:pPr>
            <w:r w:rsidRPr="0062393D">
              <w:t>2.1.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502D" w:rsidRPr="0062393D" w:rsidRDefault="001E502D" w:rsidP="001E502D">
            <w:r w:rsidRPr="0062393D">
              <w:rPr>
                <w:bCs/>
              </w:rPr>
              <w:t>Гражданская оборона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502D" w:rsidRPr="0062393D" w:rsidRDefault="001E502D" w:rsidP="001E502D">
            <w:pPr>
              <w:jc w:val="center"/>
            </w:pPr>
            <w:r w:rsidRPr="0062393D">
              <w:t>0300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502D" w:rsidRPr="0062393D" w:rsidRDefault="001E502D" w:rsidP="001E502D">
            <w:pPr>
              <w:jc w:val="center"/>
            </w:pPr>
            <w:r w:rsidRPr="0062393D">
              <w:t>0309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502D" w:rsidRPr="0062393D" w:rsidRDefault="001E502D" w:rsidP="001E502D">
            <w:pPr>
              <w:jc w:val="center"/>
            </w:pPr>
            <w:r w:rsidRPr="0062393D">
              <w:t>10,0</w:t>
            </w:r>
          </w:p>
        </w:tc>
      </w:tr>
    </w:tbl>
    <w:p w:rsidR="004E0778" w:rsidRPr="0062393D" w:rsidRDefault="004E0778" w:rsidP="004E0778">
      <w:pPr>
        <w:ind w:left="360"/>
        <w:jc w:val="both"/>
        <w:rPr>
          <w:sz w:val="28"/>
          <w:szCs w:val="28"/>
        </w:rPr>
      </w:pPr>
      <w:r w:rsidRPr="0062393D">
        <w:rPr>
          <w:sz w:val="28"/>
          <w:szCs w:val="28"/>
        </w:rPr>
        <w:t>Строки:</w:t>
      </w:r>
    </w:p>
    <w:tbl>
      <w:tblPr>
        <w:tblW w:w="10207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5529"/>
        <w:gridCol w:w="1276"/>
        <w:gridCol w:w="1276"/>
        <w:gridCol w:w="1275"/>
      </w:tblGrid>
      <w:tr w:rsidR="00774D01" w:rsidRPr="0062393D" w:rsidTr="00AF0B1B">
        <w:trPr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4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r w:rsidRPr="0062393D"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0500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right"/>
            </w:pPr>
            <w:r w:rsidRPr="0062393D"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41331,8</w:t>
            </w:r>
          </w:p>
        </w:tc>
      </w:tr>
      <w:tr w:rsidR="00774D01" w:rsidRPr="0062393D" w:rsidTr="00AF0B1B">
        <w:trPr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4.1.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r w:rsidRPr="0062393D">
              <w:t>Благоустройство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0500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0503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35597,4</w:t>
            </w:r>
          </w:p>
        </w:tc>
      </w:tr>
    </w:tbl>
    <w:p w:rsidR="0000197B" w:rsidRPr="0062393D" w:rsidRDefault="0000197B" w:rsidP="0000197B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>Изложить в следующей редакции:</w:t>
      </w:r>
    </w:p>
    <w:tbl>
      <w:tblPr>
        <w:tblW w:w="10207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5529"/>
        <w:gridCol w:w="1276"/>
        <w:gridCol w:w="1276"/>
        <w:gridCol w:w="1275"/>
      </w:tblGrid>
      <w:tr w:rsidR="00774D01" w:rsidRPr="0062393D" w:rsidTr="00AF0B1B">
        <w:trPr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4AE" w:rsidRPr="0062393D" w:rsidRDefault="008454AE" w:rsidP="008454AE">
            <w:pPr>
              <w:jc w:val="center"/>
            </w:pPr>
            <w:r w:rsidRPr="0062393D">
              <w:t>4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4AE" w:rsidRPr="0062393D" w:rsidRDefault="008454AE" w:rsidP="008454AE">
            <w:r w:rsidRPr="0062393D"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4AE" w:rsidRPr="0062393D" w:rsidRDefault="008454AE" w:rsidP="008454AE">
            <w:pPr>
              <w:jc w:val="center"/>
            </w:pPr>
            <w:r w:rsidRPr="0062393D">
              <w:t>0500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4AE" w:rsidRPr="0062393D" w:rsidRDefault="008454AE" w:rsidP="008454AE">
            <w:pPr>
              <w:jc w:val="right"/>
            </w:pPr>
            <w:r w:rsidRPr="0062393D"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4AE" w:rsidRPr="0062393D" w:rsidRDefault="008454AE" w:rsidP="008454AE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62393D">
              <w:t>42010,2</w:t>
            </w:r>
          </w:p>
        </w:tc>
      </w:tr>
      <w:tr w:rsidR="00774D01" w:rsidRPr="0062393D" w:rsidTr="00AF0B1B">
        <w:trPr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4AE" w:rsidRPr="0062393D" w:rsidRDefault="008454AE" w:rsidP="008454AE">
            <w:pPr>
              <w:jc w:val="center"/>
            </w:pPr>
            <w:r w:rsidRPr="0062393D">
              <w:t>4.1.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4AE" w:rsidRPr="0062393D" w:rsidRDefault="008454AE" w:rsidP="008454AE">
            <w:r w:rsidRPr="0062393D">
              <w:t>Благоустройство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4AE" w:rsidRPr="0062393D" w:rsidRDefault="008454AE" w:rsidP="008454AE">
            <w:pPr>
              <w:jc w:val="center"/>
            </w:pPr>
            <w:r w:rsidRPr="0062393D">
              <w:t>0500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4AE" w:rsidRPr="0062393D" w:rsidRDefault="008454AE" w:rsidP="008454AE">
            <w:pPr>
              <w:jc w:val="center"/>
            </w:pPr>
            <w:r w:rsidRPr="0062393D">
              <w:t>0503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4AE" w:rsidRPr="0062393D" w:rsidRDefault="008454AE" w:rsidP="008454AE">
            <w:pPr>
              <w:jc w:val="center"/>
            </w:pPr>
            <w:r w:rsidRPr="0062393D">
              <w:t>36275,8</w:t>
            </w:r>
          </w:p>
        </w:tc>
      </w:tr>
    </w:tbl>
    <w:p w:rsidR="001D23AF" w:rsidRPr="0062393D" w:rsidRDefault="001D23AF" w:rsidP="001D23AF">
      <w:pPr>
        <w:ind w:left="360"/>
        <w:jc w:val="both"/>
        <w:rPr>
          <w:sz w:val="28"/>
          <w:szCs w:val="28"/>
        </w:rPr>
      </w:pPr>
      <w:r w:rsidRPr="0062393D">
        <w:rPr>
          <w:sz w:val="28"/>
          <w:szCs w:val="28"/>
        </w:rPr>
        <w:t>Строку:</w:t>
      </w:r>
    </w:p>
    <w:tbl>
      <w:tblPr>
        <w:tblW w:w="10207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5529"/>
        <w:gridCol w:w="1276"/>
        <w:gridCol w:w="1276"/>
        <w:gridCol w:w="1275"/>
      </w:tblGrid>
      <w:tr w:rsidR="00774D01" w:rsidRPr="0062393D" w:rsidTr="00AF0B1B">
        <w:trPr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7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r w:rsidRPr="0062393D">
              <w:t>Социальная политика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1000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7328,8</w:t>
            </w:r>
          </w:p>
        </w:tc>
      </w:tr>
    </w:tbl>
    <w:p w:rsidR="001D23AF" w:rsidRPr="0062393D" w:rsidRDefault="001D23AF" w:rsidP="001D23AF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>Изложить в следующей редакции:</w:t>
      </w:r>
    </w:p>
    <w:tbl>
      <w:tblPr>
        <w:tblW w:w="10207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5529"/>
        <w:gridCol w:w="1276"/>
        <w:gridCol w:w="1276"/>
        <w:gridCol w:w="1275"/>
      </w:tblGrid>
      <w:tr w:rsidR="00774D01" w:rsidRPr="0062393D" w:rsidTr="00AF0B1B">
        <w:trPr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23AF" w:rsidRPr="0062393D" w:rsidRDefault="001D23AF" w:rsidP="001D23AF">
            <w:pPr>
              <w:jc w:val="center"/>
            </w:pPr>
            <w:r w:rsidRPr="0062393D">
              <w:lastRenderedPageBreak/>
              <w:t>7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23AF" w:rsidRPr="0062393D" w:rsidRDefault="001D23AF" w:rsidP="001D23AF">
            <w:r w:rsidRPr="0062393D">
              <w:t>Социальная политика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23AF" w:rsidRPr="0062393D" w:rsidRDefault="001D23AF" w:rsidP="001D23AF">
            <w:pPr>
              <w:jc w:val="center"/>
            </w:pPr>
            <w:r w:rsidRPr="0062393D">
              <w:t>1000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23AF" w:rsidRPr="0062393D" w:rsidRDefault="001D23AF" w:rsidP="001D23AF">
            <w:pPr>
              <w:jc w:val="center"/>
            </w:pPr>
            <w:r w:rsidRPr="0062393D"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23AF" w:rsidRPr="0062393D" w:rsidRDefault="001D23AF" w:rsidP="001D23AF">
            <w:pPr>
              <w:jc w:val="center"/>
            </w:pPr>
            <w:r w:rsidRPr="0062393D">
              <w:t>7375,7</w:t>
            </w:r>
          </w:p>
        </w:tc>
      </w:tr>
    </w:tbl>
    <w:p w:rsidR="001D23AF" w:rsidRPr="0062393D" w:rsidRDefault="001D23AF" w:rsidP="001D23AF">
      <w:pPr>
        <w:ind w:left="360"/>
        <w:jc w:val="both"/>
        <w:rPr>
          <w:sz w:val="28"/>
          <w:szCs w:val="28"/>
        </w:rPr>
      </w:pPr>
      <w:r w:rsidRPr="0062393D">
        <w:rPr>
          <w:sz w:val="28"/>
          <w:szCs w:val="28"/>
        </w:rPr>
        <w:t>Строки:</w:t>
      </w:r>
    </w:p>
    <w:tbl>
      <w:tblPr>
        <w:tblW w:w="10207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5529"/>
        <w:gridCol w:w="1276"/>
        <w:gridCol w:w="1276"/>
        <w:gridCol w:w="1275"/>
      </w:tblGrid>
      <w:tr w:rsidR="00774D01" w:rsidRPr="0062393D" w:rsidTr="00AF0B1B">
        <w:trPr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7.3.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r w:rsidRPr="0062393D">
              <w:t>Охрана семьи и детства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1000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1004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6652,4</w:t>
            </w:r>
          </w:p>
        </w:tc>
      </w:tr>
      <w:tr w:rsidR="00774D01" w:rsidRPr="0062393D" w:rsidTr="00AF0B1B">
        <w:trPr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8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r w:rsidRPr="0062393D">
              <w:t>Физическая культура и спорт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1100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2678,3</w:t>
            </w:r>
          </w:p>
        </w:tc>
      </w:tr>
    </w:tbl>
    <w:p w:rsidR="001D23AF" w:rsidRPr="0062393D" w:rsidRDefault="001D23AF" w:rsidP="001D23AF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>Изложить в следующей редакции:</w:t>
      </w:r>
    </w:p>
    <w:tbl>
      <w:tblPr>
        <w:tblW w:w="10207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5529"/>
        <w:gridCol w:w="1276"/>
        <w:gridCol w:w="1276"/>
        <w:gridCol w:w="1275"/>
      </w:tblGrid>
      <w:tr w:rsidR="00774D01" w:rsidRPr="0062393D" w:rsidTr="00AF0B1B">
        <w:trPr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23AF" w:rsidRPr="0062393D" w:rsidRDefault="001D23AF" w:rsidP="001D23AF">
            <w:pPr>
              <w:jc w:val="center"/>
            </w:pPr>
            <w:r w:rsidRPr="0062393D">
              <w:t>7.3.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23AF" w:rsidRPr="0062393D" w:rsidRDefault="001D23AF" w:rsidP="001D23AF">
            <w:r w:rsidRPr="0062393D">
              <w:t>Охрана семьи и детства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23AF" w:rsidRPr="0062393D" w:rsidRDefault="001D23AF" w:rsidP="001D23AF">
            <w:pPr>
              <w:jc w:val="center"/>
            </w:pPr>
            <w:r w:rsidRPr="0062393D">
              <w:t>1000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23AF" w:rsidRPr="0062393D" w:rsidRDefault="001D23AF" w:rsidP="001D23AF">
            <w:pPr>
              <w:jc w:val="center"/>
            </w:pPr>
            <w:r w:rsidRPr="0062393D">
              <w:t>1004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23AF" w:rsidRPr="0062393D" w:rsidRDefault="001D23AF" w:rsidP="001D23AF">
            <w:pPr>
              <w:jc w:val="center"/>
            </w:pPr>
            <w:r w:rsidRPr="0062393D">
              <w:t>6699,3</w:t>
            </w:r>
          </w:p>
        </w:tc>
      </w:tr>
      <w:tr w:rsidR="00774D01" w:rsidRPr="0062393D" w:rsidTr="00AF0B1B">
        <w:trPr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23AF" w:rsidRPr="0062393D" w:rsidRDefault="001D23AF" w:rsidP="001D23AF">
            <w:pPr>
              <w:jc w:val="center"/>
            </w:pPr>
            <w:r w:rsidRPr="0062393D">
              <w:t>8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23AF" w:rsidRPr="0062393D" w:rsidRDefault="001D23AF" w:rsidP="001D23AF">
            <w:r w:rsidRPr="0062393D">
              <w:t>Физическая культура и спорт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23AF" w:rsidRPr="0062393D" w:rsidRDefault="001D23AF" w:rsidP="001D23AF">
            <w:pPr>
              <w:jc w:val="center"/>
            </w:pPr>
            <w:r w:rsidRPr="0062393D">
              <w:t>1100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23AF" w:rsidRPr="0062393D" w:rsidRDefault="001D23AF" w:rsidP="001D23AF">
            <w:pPr>
              <w:jc w:val="center"/>
            </w:pPr>
            <w:r w:rsidRPr="0062393D"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23AF" w:rsidRPr="0062393D" w:rsidRDefault="001D23AF" w:rsidP="001D23AF">
            <w:pPr>
              <w:jc w:val="center"/>
            </w:pPr>
            <w:r w:rsidRPr="0062393D">
              <w:t>1945,9</w:t>
            </w:r>
          </w:p>
        </w:tc>
      </w:tr>
    </w:tbl>
    <w:p w:rsidR="001D23AF" w:rsidRPr="0062393D" w:rsidRDefault="001D23AF" w:rsidP="001D23AF">
      <w:pPr>
        <w:ind w:left="360"/>
        <w:jc w:val="both"/>
        <w:rPr>
          <w:sz w:val="28"/>
          <w:szCs w:val="28"/>
        </w:rPr>
      </w:pPr>
      <w:r w:rsidRPr="0062393D">
        <w:rPr>
          <w:sz w:val="28"/>
          <w:szCs w:val="28"/>
        </w:rPr>
        <w:t>Строку:</w:t>
      </w:r>
    </w:p>
    <w:tbl>
      <w:tblPr>
        <w:tblW w:w="10207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5529"/>
        <w:gridCol w:w="1276"/>
        <w:gridCol w:w="1276"/>
        <w:gridCol w:w="1275"/>
      </w:tblGrid>
      <w:tr w:rsidR="00774D01" w:rsidRPr="0062393D" w:rsidTr="00AF0B1B">
        <w:trPr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8.2.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r w:rsidRPr="0062393D">
              <w:t>Другие вопросы в области физической культуры и спорта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1100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1105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2B" w:rsidRPr="0062393D" w:rsidRDefault="001B112B" w:rsidP="006B4B21">
            <w:pPr>
              <w:jc w:val="center"/>
            </w:pPr>
            <w:r w:rsidRPr="0062393D">
              <w:t>2328,3</w:t>
            </w:r>
          </w:p>
        </w:tc>
      </w:tr>
    </w:tbl>
    <w:p w:rsidR="001D23AF" w:rsidRPr="0062393D" w:rsidRDefault="001D23AF" w:rsidP="001D23AF">
      <w:pPr>
        <w:jc w:val="both"/>
        <w:rPr>
          <w:sz w:val="28"/>
          <w:szCs w:val="28"/>
        </w:rPr>
      </w:pPr>
      <w:r w:rsidRPr="0062393D">
        <w:rPr>
          <w:sz w:val="28"/>
          <w:szCs w:val="28"/>
        </w:rPr>
        <w:t>Изложить в следующей редакции:</w:t>
      </w:r>
    </w:p>
    <w:tbl>
      <w:tblPr>
        <w:tblW w:w="10207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5529"/>
        <w:gridCol w:w="1276"/>
        <w:gridCol w:w="1276"/>
        <w:gridCol w:w="1275"/>
      </w:tblGrid>
      <w:tr w:rsidR="00774D01" w:rsidRPr="0062393D" w:rsidTr="00AF0B1B">
        <w:trPr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23AF" w:rsidRPr="0062393D" w:rsidRDefault="001D23AF" w:rsidP="001D23AF">
            <w:pPr>
              <w:jc w:val="center"/>
            </w:pPr>
            <w:r w:rsidRPr="0062393D">
              <w:t>8.2.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23AF" w:rsidRPr="0062393D" w:rsidRDefault="001D23AF" w:rsidP="001D23AF">
            <w:r w:rsidRPr="0062393D">
              <w:t>Другие вопросы в области физической культуры и спорта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23AF" w:rsidRPr="0062393D" w:rsidRDefault="001D23AF" w:rsidP="001D23AF">
            <w:pPr>
              <w:jc w:val="center"/>
            </w:pPr>
            <w:r w:rsidRPr="0062393D">
              <w:t>1100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23AF" w:rsidRPr="0062393D" w:rsidRDefault="001D23AF" w:rsidP="001D23AF">
            <w:pPr>
              <w:jc w:val="center"/>
            </w:pPr>
            <w:r w:rsidRPr="0062393D">
              <w:t>1105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23AF" w:rsidRPr="0062393D" w:rsidRDefault="001D23AF" w:rsidP="001D23AF">
            <w:pPr>
              <w:jc w:val="center"/>
            </w:pPr>
            <w:r w:rsidRPr="0062393D">
              <w:t>1595,9</w:t>
            </w:r>
          </w:p>
        </w:tc>
      </w:tr>
    </w:tbl>
    <w:p w:rsidR="0000197B" w:rsidRPr="0062393D" w:rsidRDefault="0000197B" w:rsidP="00C148BD">
      <w:pPr>
        <w:pStyle w:val="af"/>
        <w:numPr>
          <w:ilvl w:val="0"/>
          <w:numId w:val="18"/>
        </w:numPr>
        <w:tabs>
          <w:tab w:val="num" w:pos="142"/>
        </w:tabs>
        <w:ind w:left="0" w:firstLine="567"/>
        <w:rPr>
          <w:sz w:val="28"/>
          <w:szCs w:val="28"/>
        </w:rPr>
      </w:pPr>
      <w:r w:rsidRPr="0062393D">
        <w:rPr>
          <w:sz w:val="28"/>
          <w:szCs w:val="28"/>
        </w:rPr>
        <w:t xml:space="preserve">Приложение </w:t>
      </w:r>
      <w:r w:rsidR="00A1558B" w:rsidRPr="0062393D">
        <w:rPr>
          <w:sz w:val="28"/>
          <w:szCs w:val="28"/>
        </w:rPr>
        <w:t>5</w:t>
      </w:r>
      <w:r w:rsidRPr="0062393D">
        <w:rPr>
          <w:sz w:val="28"/>
          <w:szCs w:val="28"/>
        </w:rPr>
        <w:t xml:space="preserve"> «</w:t>
      </w:r>
      <w:r w:rsidR="00A1558B" w:rsidRPr="0062393D">
        <w:rPr>
          <w:sz w:val="28"/>
        </w:rPr>
        <w:t xml:space="preserve">Источники внутреннего </w:t>
      </w:r>
      <w:proofErr w:type="gramStart"/>
      <w:r w:rsidR="00A1558B" w:rsidRPr="0062393D">
        <w:rPr>
          <w:sz w:val="28"/>
        </w:rPr>
        <w:t>финансирования дефицит</w:t>
      </w:r>
      <w:r w:rsidR="001D23AF" w:rsidRPr="0062393D">
        <w:rPr>
          <w:sz w:val="28"/>
        </w:rPr>
        <w:t>а</w:t>
      </w:r>
      <w:r w:rsidR="00442AAD" w:rsidRPr="0062393D">
        <w:rPr>
          <w:sz w:val="28"/>
        </w:rPr>
        <w:t xml:space="preserve"> </w:t>
      </w:r>
      <w:r w:rsidR="00A1558B" w:rsidRPr="0062393D">
        <w:rPr>
          <w:sz w:val="28"/>
        </w:rPr>
        <w:t>бюджета внутригородского муниципального образования Санкт-Петербурга</w:t>
      </w:r>
      <w:proofErr w:type="gramEnd"/>
      <w:r w:rsidR="001D23AF" w:rsidRPr="0062393D">
        <w:rPr>
          <w:sz w:val="28"/>
        </w:rPr>
        <w:t xml:space="preserve"> </w:t>
      </w:r>
      <w:r w:rsidR="00A1558B" w:rsidRPr="0062393D">
        <w:rPr>
          <w:sz w:val="28"/>
        </w:rPr>
        <w:t>муниципальный округ Нарвский округ на 202</w:t>
      </w:r>
      <w:r w:rsidR="00442AAD" w:rsidRPr="0062393D">
        <w:rPr>
          <w:sz w:val="28"/>
        </w:rPr>
        <w:t>1</w:t>
      </w:r>
      <w:r w:rsidR="00A1558B" w:rsidRPr="0062393D">
        <w:rPr>
          <w:sz w:val="28"/>
        </w:rPr>
        <w:t xml:space="preserve"> год» </w:t>
      </w:r>
      <w:r w:rsidRPr="0062393D">
        <w:rPr>
          <w:sz w:val="28"/>
          <w:szCs w:val="28"/>
        </w:rPr>
        <w:t>изложить в следующей редакции: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6379"/>
        <w:gridCol w:w="1134"/>
      </w:tblGrid>
      <w:tr w:rsidR="00774D01" w:rsidRPr="0062393D" w:rsidTr="00AF0B1B">
        <w:tc>
          <w:tcPr>
            <w:tcW w:w="2836" w:type="dxa"/>
          </w:tcPr>
          <w:p w:rsidR="003B06E6" w:rsidRPr="0062393D" w:rsidRDefault="003B06E6" w:rsidP="004E0778">
            <w:pPr>
              <w:jc w:val="center"/>
            </w:pPr>
            <w:r w:rsidRPr="0062393D">
              <w:t xml:space="preserve">Код </w:t>
            </w:r>
            <w:proofErr w:type="gramStart"/>
            <w:r w:rsidRPr="0062393D">
              <w:t>классификации источников финансирования дефицита бюджета</w:t>
            </w:r>
            <w:proofErr w:type="gramEnd"/>
          </w:p>
        </w:tc>
        <w:tc>
          <w:tcPr>
            <w:tcW w:w="6379" w:type="dxa"/>
          </w:tcPr>
          <w:p w:rsidR="003B06E6" w:rsidRPr="0062393D" w:rsidRDefault="003B06E6" w:rsidP="004E0778">
            <w:pPr>
              <w:jc w:val="center"/>
            </w:pPr>
            <w:r w:rsidRPr="0062393D">
              <w:t>Наименование групп,  подгрупп, статей, подстатей, элементов, видов источников внутреннего финансирования дефицита бюджета</w:t>
            </w:r>
          </w:p>
        </w:tc>
        <w:tc>
          <w:tcPr>
            <w:tcW w:w="1134" w:type="dxa"/>
          </w:tcPr>
          <w:p w:rsidR="003B06E6" w:rsidRPr="0062393D" w:rsidRDefault="003B06E6" w:rsidP="00501844">
            <w:pPr>
              <w:jc w:val="center"/>
            </w:pPr>
            <w:r w:rsidRPr="0062393D">
              <w:t>Сумма</w:t>
            </w:r>
            <w:r w:rsidR="00501844" w:rsidRPr="0062393D">
              <w:t xml:space="preserve"> </w:t>
            </w:r>
            <w:r w:rsidRPr="0062393D">
              <w:t>(тыс. руб.)</w:t>
            </w:r>
          </w:p>
        </w:tc>
      </w:tr>
      <w:tr w:rsidR="00774D01" w:rsidRPr="0062393D" w:rsidTr="00AF0B1B">
        <w:trPr>
          <w:trHeight w:val="20"/>
        </w:trPr>
        <w:tc>
          <w:tcPr>
            <w:tcW w:w="2836" w:type="dxa"/>
          </w:tcPr>
          <w:p w:rsidR="008454AE" w:rsidRPr="0062393D" w:rsidRDefault="008454AE" w:rsidP="008454AE">
            <w:r w:rsidRPr="0062393D">
              <w:t>000 01 00 00 00 00 0000 000</w:t>
            </w:r>
          </w:p>
        </w:tc>
        <w:tc>
          <w:tcPr>
            <w:tcW w:w="6379" w:type="dxa"/>
          </w:tcPr>
          <w:p w:rsidR="008454AE" w:rsidRPr="0062393D" w:rsidRDefault="008454AE" w:rsidP="008454AE">
            <w:r w:rsidRPr="0062393D">
              <w:t>ИСТОЧНИКИ ВНУТРЕННЕГО ФИНАНСИРОВАНИЯ ДЕФИЦИТОВ БЮДЖЕТОВ</w:t>
            </w:r>
          </w:p>
        </w:tc>
        <w:tc>
          <w:tcPr>
            <w:tcW w:w="1134" w:type="dxa"/>
          </w:tcPr>
          <w:p w:rsidR="008454AE" w:rsidRPr="0062393D" w:rsidRDefault="008454AE" w:rsidP="008454AE">
            <w:pPr>
              <w:jc w:val="center"/>
            </w:pPr>
            <w:r w:rsidRPr="0062393D">
              <w:t>0,0</w:t>
            </w:r>
          </w:p>
        </w:tc>
      </w:tr>
      <w:tr w:rsidR="00774D01" w:rsidRPr="0062393D" w:rsidTr="00AF0B1B">
        <w:trPr>
          <w:trHeight w:val="20"/>
        </w:trPr>
        <w:tc>
          <w:tcPr>
            <w:tcW w:w="2836" w:type="dxa"/>
          </w:tcPr>
          <w:p w:rsidR="008454AE" w:rsidRPr="0062393D" w:rsidRDefault="008454AE" w:rsidP="008454AE">
            <w:r w:rsidRPr="0062393D">
              <w:t>000 01 05 00 00 00 0000 000</w:t>
            </w:r>
          </w:p>
        </w:tc>
        <w:tc>
          <w:tcPr>
            <w:tcW w:w="6379" w:type="dxa"/>
          </w:tcPr>
          <w:p w:rsidR="008454AE" w:rsidRPr="0062393D" w:rsidRDefault="008454AE" w:rsidP="008454AE">
            <w:r w:rsidRPr="0062393D"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</w:tcPr>
          <w:p w:rsidR="008454AE" w:rsidRPr="0062393D" w:rsidRDefault="008454AE" w:rsidP="008454AE">
            <w:pPr>
              <w:jc w:val="center"/>
            </w:pPr>
            <w:r w:rsidRPr="0062393D">
              <w:t>0,0</w:t>
            </w:r>
          </w:p>
        </w:tc>
      </w:tr>
      <w:tr w:rsidR="00774D01" w:rsidRPr="0062393D" w:rsidTr="00AF0B1B">
        <w:trPr>
          <w:trHeight w:val="20"/>
        </w:trPr>
        <w:tc>
          <w:tcPr>
            <w:tcW w:w="2836" w:type="dxa"/>
          </w:tcPr>
          <w:p w:rsidR="008454AE" w:rsidRPr="0062393D" w:rsidRDefault="008454AE" w:rsidP="008454AE">
            <w:r w:rsidRPr="0062393D">
              <w:t>000 01 05 00 00 00 0000 500</w:t>
            </w:r>
          </w:p>
        </w:tc>
        <w:tc>
          <w:tcPr>
            <w:tcW w:w="6379" w:type="dxa"/>
          </w:tcPr>
          <w:p w:rsidR="008454AE" w:rsidRPr="0062393D" w:rsidRDefault="008454AE" w:rsidP="008454AE">
            <w:r w:rsidRPr="0062393D">
              <w:t>Увеличение остатков средств бюджетов</w:t>
            </w:r>
          </w:p>
        </w:tc>
        <w:tc>
          <w:tcPr>
            <w:tcW w:w="1134" w:type="dxa"/>
          </w:tcPr>
          <w:p w:rsidR="008454AE" w:rsidRPr="0062393D" w:rsidRDefault="008454AE" w:rsidP="008454AE">
            <w:pPr>
              <w:jc w:val="center"/>
            </w:pPr>
            <w:r w:rsidRPr="0062393D">
              <w:rPr>
                <w:bCs/>
              </w:rPr>
              <w:t>-79 657,8</w:t>
            </w:r>
          </w:p>
        </w:tc>
      </w:tr>
      <w:tr w:rsidR="00774D01" w:rsidRPr="0062393D" w:rsidTr="00AF0B1B">
        <w:trPr>
          <w:trHeight w:val="20"/>
        </w:trPr>
        <w:tc>
          <w:tcPr>
            <w:tcW w:w="2836" w:type="dxa"/>
          </w:tcPr>
          <w:p w:rsidR="008454AE" w:rsidRPr="0062393D" w:rsidRDefault="008454AE" w:rsidP="008454AE">
            <w:r w:rsidRPr="0062393D">
              <w:t>000 01 05 02 00 00 0000 500</w:t>
            </w:r>
          </w:p>
        </w:tc>
        <w:tc>
          <w:tcPr>
            <w:tcW w:w="6379" w:type="dxa"/>
          </w:tcPr>
          <w:p w:rsidR="008454AE" w:rsidRPr="0062393D" w:rsidRDefault="008454AE" w:rsidP="008454AE">
            <w:r w:rsidRPr="0062393D">
              <w:t>Увеличение прочих остатков средств бюджетов</w:t>
            </w:r>
          </w:p>
        </w:tc>
        <w:tc>
          <w:tcPr>
            <w:tcW w:w="1134" w:type="dxa"/>
          </w:tcPr>
          <w:p w:rsidR="008454AE" w:rsidRPr="0062393D" w:rsidRDefault="008454AE" w:rsidP="008454AE">
            <w:pPr>
              <w:jc w:val="center"/>
            </w:pPr>
            <w:r w:rsidRPr="0062393D">
              <w:rPr>
                <w:bCs/>
              </w:rPr>
              <w:t>-79 657,8</w:t>
            </w:r>
          </w:p>
        </w:tc>
      </w:tr>
      <w:tr w:rsidR="00774D01" w:rsidRPr="0062393D" w:rsidTr="00AF0B1B">
        <w:trPr>
          <w:trHeight w:val="20"/>
        </w:trPr>
        <w:tc>
          <w:tcPr>
            <w:tcW w:w="2836" w:type="dxa"/>
          </w:tcPr>
          <w:p w:rsidR="008454AE" w:rsidRPr="0062393D" w:rsidRDefault="008454AE" w:rsidP="008454AE">
            <w:r w:rsidRPr="0062393D">
              <w:t>000 01 05 02 01 00 0000 510</w:t>
            </w:r>
          </w:p>
        </w:tc>
        <w:tc>
          <w:tcPr>
            <w:tcW w:w="6379" w:type="dxa"/>
          </w:tcPr>
          <w:p w:rsidR="008454AE" w:rsidRPr="0062393D" w:rsidRDefault="008454AE" w:rsidP="008454AE">
            <w:r w:rsidRPr="0062393D">
              <w:t>Увеличение прочих остатков денежных средств бюджетов</w:t>
            </w:r>
          </w:p>
        </w:tc>
        <w:tc>
          <w:tcPr>
            <w:tcW w:w="1134" w:type="dxa"/>
          </w:tcPr>
          <w:p w:rsidR="008454AE" w:rsidRPr="0062393D" w:rsidRDefault="008454AE" w:rsidP="008454AE">
            <w:pPr>
              <w:jc w:val="center"/>
            </w:pPr>
            <w:r w:rsidRPr="0062393D">
              <w:rPr>
                <w:bCs/>
              </w:rPr>
              <w:t>-79 657,8</w:t>
            </w:r>
          </w:p>
        </w:tc>
      </w:tr>
      <w:tr w:rsidR="00774D01" w:rsidRPr="0062393D" w:rsidTr="00AF0B1B">
        <w:trPr>
          <w:trHeight w:val="20"/>
        </w:trPr>
        <w:tc>
          <w:tcPr>
            <w:tcW w:w="2836" w:type="dxa"/>
          </w:tcPr>
          <w:p w:rsidR="008454AE" w:rsidRPr="0062393D" w:rsidRDefault="008454AE" w:rsidP="008454AE">
            <w:r w:rsidRPr="0062393D">
              <w:t>929 01 05 02 01 03 0000 510</w:t>
            </w:r>
          </w:p>
        </w:tc>
        <w:tc>
          <w:tcPr>
            <w:tcW w:w="6379" w:type="dxa"/>
          </w:tcPr>
          <w:p w:rsidR="008454AE" w:rsidRPr="0062393D" w:rsidRDefault="008454AE" w:rsidP="008454AE">
            <w:r w:rsidRPr="0062393D">
              <w:t xml:space="preserve">Увеличение прочих </w:t>
            </w:r>
            <w:proofErr w:type="gramStart"/>
            <w:r w:rsidRPr="0062393D">
              <w:t>остатков денежных средств бюджетов внутригородских муниципальных образований городов федерального значения</w:t>
            </w:r>
            <w:proofErr w:type="gramEnd"/>
          </w:p>
        </w:tc>
        <w:tc>
          <w:tcPr>
            <w:tcW w:w="1134" w:type="dxa"/>
          </w:tcPr>
          <w:p w:rsidR="008454AE" w:rsidRPr="0062393D" w:rsidRDefault="008454AE" w:rsidP="008454AE">
            <w:pPr>
              <w:jc w:val="center"/>
            </w:pPr>
            <w:r w:rsidRPr="0062393D">
              <w:rPr>
                <w:bCs/>
              </w:rPr>
              <w:t>-79 657,8</w:t>
            </w:r>
          </w:p>
        </w:tc>
      </w:tr>
      <w:tr w:rsidR="00774D01" w:rsidRPr="0062393D" w:rsidTr="00AF0B1B">
        <w:trPr>
          <w:trHeight w:val="20"/>
        </w:trPr>
        <w:tc>
          <w:tcPr>
            <w:tcW w:w="2836" w:type="dxa"/>
          </w:tcPr>
          <w:p w:rsidR="008454AE" w:rsidRPr="0062393D" w:rsidRDefault="008454AE" w:rsidP="008454AE">
            <w:r w:rsidRPr="0062393D">
              <w:t>000 01 05 00 00 00 0000 600</w:t>
            </w:r>
          </w:p>
        </w:tc>
        <w:tc>
          <w:tcPr>
            <w:tcW w:w="6379" w:type="dxa"/>
          </w:tcPr>
          <w:p w:rsidR="008454AE" w:rsidRPr="0062393D" w:rsidRDefault="008454AE" w:rsidP="008454AE">
            <w:r w:rsidRPr="0062393D">
              <w:t>Уменьшение остатков средств бюджетов</w:t>
            </w:r>
          </w:p>
        </w:tc>
        <w:tc>
          <w:tcPr>
            <w:tcW w:w="1134" w:type="dxa"/>
          </w:tcPr>
          <w:p w:rsidR="008454AE" w:rsidRPr="0062393D" w:rsidRDefault="008454AE" w:rsidP="008454AE">
            <w:pPr>
              <w:jc w:val="center"/>
            </w:pPr>
            <w:r w:rsidRPr="0062393D">
              <w:rPr>
                <w:bCs/>
              </w:rPr>
              <w:t>79 657,8</w:t>
            </w:r>
          </w:p>
        </w:tc>
      </w:tr>
      <w:tr w:rsidR="00774D01" w:rsidRPr="0062393D" w:rsidTr="00AF0B1B">
        <w:trPr>
          <w:trHeight w:val="20"/>
        </w:trPr>
        <w:tc>
          <w:tcPr>
            <w:tcW w:w="2836" w:type="dxa"/>
          </w:tcPr>
          <w:p w:rsidR="008454AE" w:rsidRPr="0062393D" w:rsidRDefault="008454AE" w:rsidP="008454AE">
            <w:r w:rsidRPr="0062393D">
              <w:t>000 01 05 02 00 00 0000 600</w:t>
            </w:r>
          </w:p>
        </w:tc>
        <w:tc>
          <w:tcPr>
            <w:tcW w:w="6379" w:type="dxa"/>
          </w:tcPr>
          <w:p w:rsidR="008454AE" w:rsidRPr="0062393D" w:rsidRDefault="008454AE" w:rsidP="008454AE">
            <w:r w:rsidRPr="0062393D">
              <w:t>Уменьшение прочих остатков средств бюджетов</w:t>
            </w:r>
          </w:p>
        </w:tc>
        <w:tc>
          <w:tcPr>
            <w:tcW w:w="1134" w:type="dxa"/>
          </w:tcPr>
          <w:p w:rsidR="008454AE" w:rsidRPr="0062393D" w:rsidRDefault="008454AE" w:rsidP="008454AE">
            <w:pPr>
              <w:jc w:val="center"/>
            </w:pPr>
            <w:r w:rsidRPr="0062393D">
              <w:rPr>
                <w:bCs/>
              </w:rPr>
              <w:t>79 657,8</w:t>
            </w:r>
          </w:p>
        </w:tc>
      </w:tr>
      <w:tr w:rsidR="00774D01" w:rsidRPr="0062393D" w:rsidTr="00AF0B1B">
        <w:trPr>
          <w:trHeight w:val="20"/>
        </w:trPr>
        <w:tc>
          <w:tcPr>
            <w:tcW w:w="2836" w:type="dxa"/>
          </w:tcPr>
          <w:p w:rsidR="008454AE" w:rsidRPr="0062393D" w:rsidRDefault="008454AE" w:rsidP="008454AE">
            <w:r w:rsidRPr="0062393D">
              <w:t>000 01 05 02 01 00 0000 610</w:t>
            </w:r>
          </w:p>
        </w:tc>
        <w:tc>
          <w:tcPr>
            <w:tcW w:w="6379" w:type="dxa"/>
          </w:tcPr>
          <w:p w:rsidR="008454AE" w:rsidRPr="0062393D" w:rsidRDefault="008454AE" w:rsidP="008454AE">
            <w:r w:rsidRPr="0062393D">
              <w:t xml:space="preserve">Уменьшение прочих остатков денежных  средств бюджетов </w:t>
            </w:r>
          </w:p>
        </w:tc>
        <w:tc>
          <w:tcPr>
            <w:tcW w:w="1134" w:type="dxa"/>
          </w:tcPr>
          <w:p w:rsidR="008454AE" w:rsidRPr="0062393D" w:rsidRDefault="008454AE" w:rsidP="008454AE">
            <w:pPr>
              <w:jc w:val="center"/>
            </w:pPr>
            <w:r w:rsidRPr="0062393D">
              <w:rPr>
                <w:bCs/>
              </w:rPr>
              <w:t>79 657,8</w:t>
            </w:r>
          </w:p>
        </w:tc>
      </w:tr>
      <w:tr w:rsidR="00774D01" w:rsidRPr="0062393D" w:rsidTr="00AF0B1B">
        <w:trPr>
          <w:trHeight w:val="20"/>
        </w:trPr>
        <w:tc>
          <w:tcPr>
            <w:tcW w:w="2836" w:type="dxa"/>
          </w:tcPr>
          <w:p w:rsidR="008454AE" w:rsidRPr="0062393D" w:rsidRDefault="008454AE" w:rsidP="008454AE">
            <w:r w:rsidRPr="0062393D">
              <w:t>929 01 05 02 01 03 0000 610</w:t>
            </w:r>
          </w:p>
        </w:tc>
        <w:tc>
          <w:tcPr>
            <w:tcW w:w="6379" w:type="dxa"/>
          </w:tcPr>
          <w:p w:rsidR="008454AE" w:rsidRPr="0062393D" w:rsidRDefault="008454AE" w:rsidP="008454AE">
            <w:r w:rsidRPr="0062393D">
              <w:t xml:space="preserve">Уменьшение прочих </w:t>
            </w:r>
            <w:proofErr w:type="gramStart"/>
            <w:r w:rsidRPr="0062393D">
              <w:t>остатков денежных средств бюджетов внутригородских муниципальных образований городов федерального значения</w:t>
            </w:r>
            <w:proofErr w:type="gramEnd"/>
          </w:p>
        </w:tc>
        <w:tc>
          <w:tcPr>
            <w:tcW w:w="1134" w:type="dxa"/>
          </w:tcPr>
          <w:p w:rsidR="008454AE" w:rsidRPr="0062393D" w:rsidRDefault="008454AE" w:rsidP="008454AE">
            <w:pPr>
              <w:jc w:val="center"/>
            </w:pPr>
            <w:r w:rsidRPr="0062393D">
              <w:rPr>
                <w:bCs/>
              </w:rPr>
              <w:t>79 657,8</w:t>
            </w:r>
          </w:p>
        </w:tc>
      </w:tr>
    </w:tbl>
    <w:p w:rsidR="001D23AF" w:rsidRPr="0062393D" w:rsidRDefault="003B06E6" w:rsidP="001D23AF">
      <w:pPr>
        <w:pStyle w:val="af"/>
        <w:numPr>
          <w:ilvl w:val="0"/>
          <w:numId w:val="18"/>
        </w:numPr>
        <w:ind w:left="0" w:firstLine="426"/>
        <w:jc w:val="both"/>
        <w:rPr>
          <w:sz w:val="28"/>
          <w:szCs w:val="28"/>
        </w:rPr>
      </w:pPr>
      <w:r w:rsidRPr="0062393D">
        <w:rPr>
          <w:sz w:val="28"/>
          <w:szCs w:val="28"/>
        </w:rPr>
        <w:t>Приложение 6.</w:t>
      </w:r>
      <w:r w:rsidR="00C148BD" w:rsidRPr="0062393D">
        <w:rPr>
          <w:sz w:val="28"/>
          <w:szCs w:val="28"/>
        </w:rPr>
        <w:t xml:space="preserve"> «</w:t>
      </w:r>
      <w:r w:rsidRPr="0062393D">
        <w:rPr>
          <w:sz w:val="28"/>
          <w:szCs w:val="28"/>
        </w:rPr>
        <w:t>ПЕРЕЧЕНЬ И КОДЫ</w:t>
      </w:r>
      <w:r w:rsidR="000A6EB1" w:rsidRPr="0062393D">
        <w:rPr>
          <w:sz w:val="28"/>
          <w:szCs w:val="28"/>
        </w:rPr>
        <w:t xml:space="preserve"> </w:t>
      </w:r>
      <w:r w:rsidRPr="0062393D">
        <w:rPr>
          <w:sz w:val="28"/>
          <w:szCs w:val="28"/>
        </w:rPr>
        <w:t xml:space="preserve">главных </w:t>
      </w:r>
      <w:proofErr w:type="gramStart"/>
      <w:r w:rsidRPr="0062393D">
        <w:rPr>
          <w:sz w:val="28"/>
          <w:szCs w:val="28"/>
        </w:rPr>
        <w:t xml:space="preserve">администраторов доходов бюджета </w:t>
      </w:r>
      <w:r w:rsidRPr="0062393D">
        <w:rPr>
          <w:sz w:val="28"/>
        </w:rPr>
        <w:t>внутригородского муниципального образования Санкт-Петербурга</w:t>
      </w:r>
      <w:proofErr w:type="gramEnd"/>
      <w:r w:rsidRPr="0062393D">
        <w:rPr>
          <w:sz w:val="28"/>
        </w:rPr>
        <w:t xml:space="preserve"> муниципальный округ Нарвский округ</w:t>
      </w:r>
      <w:r w:rsidRPr="0062393D">
        <w:rPr>
          <w:sz w:val="28"/>
          <w:szCs w:val="28"/>
        </w:rPr>
        <w:t xml:space="preserve"> на 202</w:t>
      </w:r>
      <w:r w:rsidR="00B55C4E" w:rsidRPr="0062393D">
        <w:rPr>
          <w:sz w:val="28"/>
          <w:szCs w:val="28"/>
        </w:rPr>
        <w:t>1</w:t>
      </w:r>
      <w:r w:rsidRPr="0062393D">
        <w:rPr>
          <w:sz w:val="28"/>
          <w:szCs w:val="28"/>
        </w:rPr>
        <w:t xml:space="preserve"> год</w:t>
      </w:r>
      <w:r w:rsidR="00C148BD" w:rsidRPr="0062393D">
        <w:rPr>
          <w:sz w:val="28"/>
          <w:szCs w:val="28"/>
        </w:rPr>
        <w:t xml:space="preserve">» </w:t>
      </w:r>
      <w:r w:rsidR="001D23AF" w:rsidRPr="0062393D">
        <w:rPr>
          <w:sz w:val="28"/>
          <w:szCs w:val="28"/>
        </w:rPr>
        <w:t>изложить в следующей редакции: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657"/>
        <w:gridCol w:w="6415"/>
      </w:tblGrid>
      <w:tr w:rsidR="00774D01" w:rsidRPr="0062393D" w:rsidTr="00AF0B1B">
        <w:trPr>
          <w:trHeight w:val="719"/>
        </w:trPr>
        <w:tc>
          <w:tcPr>
            <w:tcW w:w="3934" w:type="dxa"/>
            <w:gridSpan w:val="2"/>
            <w:vAlign w:val="center"/>
          </w:tcPr>
          <w:p w:rsidR="006B4B21" w:rsidRPr="0062393D" w:rsidRDefault="006B4B21" w:rsidP="006B4B21">
            <w:pPr>
              <w:jc w:val="center"/>
            </w:pPr>
            <w:r w:rsidRPr="0062393D">
              <w:t>Код бюджетной классификации Российской Федерации</w:t>
            </w:r>
          </w:p>
        </w:tc>
        <w:tc>
          <w:tcPr>
            <w:tcW w:w="6415" w:type="dxa"/>
            <w:vMerge w:val="restart"/>
            <w:vAlign w:val="center"/>
          </w:tcPr>
          <w:p w:rsidR="006B4B21" w:rsidRPr="0062393D" w:rsidRDefault="006B4B21" w:rsidP="006B4B21">
            <w:pPr>
              <w:ind w:left="-956" w:firstLine="956"/>
              <w:jc w:val="center"/>
            </w:pPr>
            <w:r w:rsidRPr="0062393D">
              <w:t xml:space="preserve">Наименование </w:t>
            </w:r>
          </w:p>
        </w:tc>
      </w:tr>
      <w:tr w:rsidR="00774D01" w:rsidRPr="0062393D" w:rsidTr="00AF0B1B">
        <w:tc>
          <w:tcPr>
            <w:tcW w:w="1277" w:type="dxa"/>
            <w:vAlign w:val="center"/>
          </w:tcPr>
          <w:p w:rsidR="006B4B21" w:rsidRPr="0062393D" w:rsidRDefault="006B4B21" w:rsidP="006B4B21">
            <w:pPr>
              <w:jc w:val="center"/>
            </w:pPr>
            <w:r w:rsidRPr="0062393D">
              <w:t xml:space="preserve">Главного администратора </w:t>
            </w:r>
          </w:p>
        </w:tc>
        <w:tc>
          <w:tcPr>
            <w:tcW w:w="2657" w:type="dxa"/>
            <w:vAlign w:val="center"/>
          </w:tcPr>
          <w:p w:rsidR="006B4B21" w:rsidRPr="0062393D" w:rsidRDefault="006B4B21" w:rsidP="006B4B21">
            <w:pPr>
              <w:jc w:val="center"/>
            </w:pPr>
            <w:r w:rsidRPr="0062393D">
              <w:t>доходов бюджета</w:t>
            </w:r>
          </w:p>
        </w:tc>
        <w:tc>
          <w:tcPr>
            <w:tcW w:w="6415" w:type="dxa"/>
            <w:vMerge/>
            <w:vAlign w:val="center"/>
          </w:tcPr>
          <w:p w:rsidR="006B4B21" w:rsidRPr="0062393D" w:rsidRDefault="006B4B21" w:rsidP="006B4B21">
            <w:pPr>
              <w:jc w:val="center"/>
            </w:pPr>
          </w:p>
        </w:tc>
      </w:tr>
      <w:tr w:rsidR="00774D01" w:rsidRPr="0062393D" w:rsidTr="00AF0B1B">
        <w:trPr>
          <w:trHeight w:val="509"/>
        </w:trPr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b/>
                <w:sz w:val="22"/>
                <w:szCs w:val="22"/>
              </w:rPr>
            </w:pPr>
            <w:r w:rsidRPr="0062393D">
              <w:rPr>
                <w:b/>
                <w:sz w:val="22"/>
                <w:szCs w:val="22"/>
              </w:rPr>
              <w:t>929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b/>
              </w:rPr>
            </w:pP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b/>
                <w:sz w:val="22"/>
                <w:szCs w:val="22"/>
              </w:rPr>
            </w:pPr>
            <w:r w:rsidRPr="0062393D">
              <w:rPr>
                <w:b/>
                <w:sz w:val="22"/>
                <w:szCs w:val="22"/>
              </w:rPr>
              <w:t>Местная администрация муниципального образования муниципального округа Нарвский округ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929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1 11 05033 03 0000 120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 xml:space="preserve">Доходы от сдачи в аренду имущества, находящегося в оперативном управлении </w:t>
            </w:r>
            <w:proofErr w:type="gramStart"/>
            <w:r w:rsidRPr="0062393D">
              <w:rPr>
                <w:sz w:val="22"/>
                <w:szCs w:val="22"/>
              </w:rPr>
              <w:t>органов управления внутригородских муниципальных образований городов федерального значения</w:t>
            </w:r>
            <w:proofErr w:type="gramEnd"/>
            <w:r w:rsidRPr="0062393D">
              <w:rPr>
                <w:sz w:val="22"/>
                <w:szCs w:val="22"/>
              </w:rPr>
              <w:t xml:space="preserve">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b/>
                <w:bCs/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929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b/>
                <w:bCs/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1 13 02993 03 0200 130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bCs/>
                <w:sz w:val="22"/>
                <w:szCs w:val="22"/>
              </w:rPr>
            </w:pPr>
            <w:r w:rsidRPr="0062393D">
              <w:rPr>
                <w:bCs/>
                <w:sz w:val="22"/>
                <w:szCs w:val="22"/>
              </w:rPr>
              <w:t>Другие виды прочих доходов от компенсации затрат бюджетов внутригородских муниципальных образований Санкт-Петербурга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929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1 14 02033 03 0000 410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 xml:space="preserve">Доходы от реализации иного имущества, находящегося в муниципальной собственности внутригородских муниципальных образований городов федерального значения (за исключением имущества муниципальных бюджетных и автономных </w:t>
            </w:r>
            <w:r w:rsidRPr="0062393D">
              <w:rPr>
                <w:sz w:val="22"/>
                <w:szCs w:val="22"/>
              </w:rPr>
              <w:lastRenderedPageBreak/>
              <w:t>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bCs/>
                <w:sz w:val="22"/>
                <w:szCs w:val="22"/>
              </w:rPr>
            </w:pPr>
            <w:r w:rsidRPr="0062393D">
              <w:rPr>
                <w:bCs/>
                <w:sz w:val="22"/>
                <w:szCs w:val="22"/>
              </w:rPr>
              <w:lastRenderedPageBreak/>
              <w:t>929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1 16 07010 03 0000 140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внутригородского муниципального образования города федерального значения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bCs/>
                <w:sz w:val="22"/>
                <w:szCs w:val="22"/>
              </w:rPr>
            </w:pPr>
            <w:r w:rsidRPr="0062393D">
              <w:rPr>
                <w:bCs/>
                <w:sz w:val="22"/>
                <w:szCs w:val="22"/>
              </w:rPr>
              <w:t>929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bCs/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1 16 07090 03 0000 140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bCs/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внутригородского муниципального образования города федерального значения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929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1 16 10031 03 0000 140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 xml:space="preserve">Возмещение ущерба при возникновении страховых случаев, когда выгодоприобретателями выступают получатели </w:t>
            </w:r>
            <w:proofErr w:type="gramStart"/>
            <w:r w:rsidRPr="0062393D">
              <w:rPr>
                <w:sz w:val="22"/>
                <w:szCs w:val="22"/>
              </w:rPr>
              <w:t>средств бюджета внутригородского муниципального образования города федерального значения</w:t>
            </w:r>
            <w:proofErr w:type="gramEnd"/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929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1 16 10032 03 0000 140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Прочее возмещение ущерба, причиненного муниципальному имуществу внутригородского муниципального образования города федерального значения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929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1 16 10061 03 0000 140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sz w:val="22"/>
                <w:szCs w:val="22"/>
              </w:rPr>
            </w:pPr>
            <w:proofErr w:type="gramStart"/>
            <w:r w:rsidRPr="0062393D">
              <w:rPr>
                <w:sz w:val="22"/>
                <w:szCs w:val="22"/>
              </w:rPr>
              <w:t>Платежи в целях возмещения убытков, причиненных уклонением от заключения с муниципальным органом внутригородского муниципального образования города федерального значения (муниципальным казенным учреждением) муниципального контракта, а также иные денежные средства, подлежащие зачислению в бюджет внутригородского муниципального образования города федерального значения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</w:t>
            </w:r>
            <w:proofErr w:type="gramEnd"/>
            <w:r w:rsidRPr="0062393D">
              <w:rPr>
                <w:sz w:val="22"/>
                <w:szCs w:val="22"/>
              </w:rPr>
              <w:t xml:space="preserve"> муниципального контракта, финансируемого за счет средств муниципального дорожного фонда)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929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1 16 10081 03 0000 140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Платежи в целях возмещения ущерба при расторжении контракта, заключенного с муниципальным органом внутригородского муниципального образования города федерального значения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929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1 17 01030 03 0000 180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Невыясненные поступления, зачисляемые в бюджеты внутригородских муниципальных образований городов федерального значения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bCs/>
                <w:sz w:val="22"/>
                <w:szCs w:val="22"/>
              </w:rPr>
            </w:pPr>
            <w:r w:rsidRPr="0062393D">
              <w:rPr>
                <w:bCs/>
                <w:sz w:val="22"/>
                <w:szCs w:val="22"/>
              </w:rPr>
              <w:t>929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b/>
                <w:bCs/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1 17 05030 03 0000 180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b/>
                <w:bCs/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Прочие неналоговые доходы бюджетов внутригородских муниципальных образований городов федерального значения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929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2 02 15001 03 0000 150</w:t>
            </w:r>
          </w:p>
        </w:tc>
        <w:tc>
          <w:tcPr>
            <w:tcW w:w="6415" w:type="dxa"/>
          </w:tcPr>
          <w:p w:rsidR="006B4B21" w:rsidRPr="0062393D" w:rsidRDefault="00433116" w:rsidP="006B4B21">
            <w:pPr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Дотации бюджетам внутригородских муниципальных образований городов федерального значения на выравнивание бюджетной обеспеченности из бюджета субъекта Российской Федерации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929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2 02 15002 03 0000 150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Дотации бюджетам внутригородских муниципальных образований городов федерального значения на поддержку мер по обеспечению сбалансированности бюджетов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929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2 02 19999 03 0000 150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Прочие дотации бюджетам внутригородских муниципальных образований городов федерального значения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929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2 02 29999 03 0000 150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 xml:space="preserve">Прочие субсидии бюджетам внутригородских муниципальных </w:t>
            </w:r>
            <w:r w:rsidRPr="0062393D">
              <w:rPr>
                <w:sz w:val="22"/>
                <w:szCs w:val="22"/>
              </w:rPr>
              <w:lastRenderedPageBreak/>
              <w:t>образований городов федерального значения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lastRenderedPageBreak/>
              <w:t>929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2 02 30024 03 0000 150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Субвенции бюджетам внутригородских муниципальных образований городов федерального значения на выполнение передаваемых полномочий субъектов Российской Федерации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929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2 02 30024 03 0100 150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Субвенции бюджетам внутригородских муниципальных образований Санкт-Петербурга на выполнение отдельных государственных полномочий Санкт-Петербурга по организации и осуществлению деятельности по опеке и попечительству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929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2 02 30024 03 0200 150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Субвенции бюджетам внутригородских муниципальных образований Санкт-Петербурга на выполнение отдельного государственного полномочия Санкт-Петербурга по определению должностных лиц, уполномоченных составлять протоколы об административных правонарушениях, и составлению протоколов об административных правонарушениях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929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2 02 30027 03 0000 150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Субвенции бюджетам внутригородских муниципальных образований городов федерального значения на содержание ребенка в семье опекуна и приемной семье, а также вознаграждение, причитающееся приемному родителю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929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2 02 30027 03 0100 150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Субвенции бюджетам внутригородских муниципальных образований Санкт-Петербурга на содержание ребенка в семье опекуна и приемной семье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929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2 02 30027 03 0200 150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Субвенции бюджетам внутригородских муниципальных образований Санкт-Петербурга на вознаграждение, причитающееся приемному родителю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929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2 08 03000 03 0000 150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Перечисления из бюджетов внутригородских муниципальных образований городов федерального значения (в бюджеты внутригородских муниципальных образований городов федерального значения)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bCs/>
                <w:sz w:val="22"/>
                <w:szCs w:val="22"/>
              </w:rPr>
            </w:pPr>
            <w:r w:rsidRPr="0062393D">
              <w:rPr>
                <w:bCs/>
                <w:sz w:val="22"/>
                <w:szCs w:val="22"/>
              </w:rPr>
              <w:t>929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2 19 60010 03 0000 150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2393D">
              <w:rPr>
                <w:b/>
                <w:sz w:val="22"/>
                <w:szCs w:val="22"/>
              </w:rPr>
              <w:t>182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spacing w:before="60" w:after="60"/>
              <w:rPr>
                <w:b/>
                <w:sz w:val="22"/>
                <w:szCs w:val="22"/>
              </w:rPr>
            </w:pPr>
          </w:p>
        </w:tc>
        <w:tc>
          <w:tcPr>
            <w:tcW w:w="6415" w:type="dxa"/>
          </w:tcPr>
          <w:p w:rsidR="006B4B21" w:rsidRPr="0062393D" w:rsidRDefault="006B4B21" w:rsidP="006B4B21">
            <w:pPr>
              <w:spacing w:before="60" w:after="60"/>
              <w:rPr>
                <w:b/>
                <w:sz w:val="22"/>
                <w:szCs w:val="22"/>
              </w:rPr>
            </w:pPr>
            <w:r w:rsidRPr="0062393D">
              <w:rPr>
                <w:b/>
                <w:sz w:val="22"/>
                <w:szCs w:val="22"/>
              </w:rPr>
              <w:t>Федеральная налоговая служба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182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1 01 02010 01 0000 110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182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1 16 10123 01 0031 140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sz w:val="22"/>
                <w:szCs w:val="22"/>
              </w:rPr>
            </w:pPr>
            <w:proofErr w:type="gramStart"/>
            <w:r w:rsidRPr="0062393D">
              <w:rPr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внутригородских муниципальных образований городов федерального значения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</w:t>
            </w:r>
            <w:proofErr w:type="gramEnd"/>
            <w:r w:rsidRPr="0062393D">
              <w:rPr>
                <w:sz w:val="22"/>
                <w:szCs w:val="22"/>
              </w:rPr>
              <w:t xml:space="preserve"> задолженности)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2393D">
              <w:rPr>
                <w:b/>
                <w:sz w:val="22"/>
                <w:szCs w:val="22"/>
              </w:rPr>
              <w:t>806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spacing w:before="60" w:after="60"/>
              <w:rPr>
                <w:b/>
                <w:sz w:val="22"/>
                <w:szCs w:val="22"/>
              </w:rPr>
            </w:pPr>
          </w:p>
        </w:tc>
        <w:tc>
          <w:tcPr>
            <w:tcW w:w="6415" w:type="dxa"/>
          </w:tcPr>
          <w:p w:rsidR="006B4B21" w:rsidRPr="0062393D" w:rsidRDefault="006B4B21" w:rsidP="006B4B21">
            <w:pPr>
              <w:spacing w:before="60" w:after="60"/>
              <w:rPr>
                <w:b/>
                <w:sz w:val="22"/>
                <w:szCs w:val="22"/>
              </w:rPr>
            </w:pPr>
            <w:r w:rsidRPr="0062393D">
              <w:rPr>
                <w:b/>
                <w:sz w:val="22"/>
                <w:szCs w:val="22"/>
              </w:rPr>
              <w:t>Государственная административно-техническая инспекция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806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1 16 10123 01 0031 140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sz w:val="22"/>
                <w:szCs w:val="22"/>
              </w:rPr>
            </w:pPr>
            <w:proofErr w:type="gramStart"/>
            <w:r w:rsidRPr="0062393D">
              <w:rPr>
                <w:sz w:val="22"/>
                <w:szCs w:val="22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</w:t>
            </w:r>
            <w:r w:rsidRPr="0062393D">
              <w:rPr>
                <w:sz w:val="22"/>
                <w:szCs w:val="22"/>
              </w:rPr>
              <w:lastRenderedPageBreak/>
              <w:t>бюджетов внутригородских муниципальных образований городов федерального значения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</w:t>
            </w:r>
            <w:proofErr w:type="gramEnd"/>
            <w:r w:rsidRPr="0062393D">
              <w:rPr>
                <w:sz w:val="22"/>
                <w:szCs w:val="22"/>
              </w:rPr>
              <w:t xml:space="preserve"> задолженности)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2393D">
              <w:rPr>
                <w:b/>
                <w:sz w:val="22"/>
                <w:szCs w:val="22"/>
              </w:rPr>
              <w:lastRenderedPageBreak/>
              <w:t>807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spacing w:before="60" w:after="60"/>
              <w:rPr>
                <w:b/>
                <w:sz w:val="22"/>
                <w:szCs w:val="22"/>
              </w:rPr>
            </w:pPr>
          </w:p>
        </w:tc>
        <w:tc>
          <w:tcPr>
            <w:tcW w:w="6415" w:type="dxa"/>
          </w:tcPr>
          <w:p w:rsidR="006B4B21" w:rsidRPr="0062393D" w:rsidRDefault="006B4B21" w:rsidP="006B4B21">
            <w:pPr>
              <w:spacing w:before="60" w:after="60"/>
              <w:rPr>
                <w:b/>
                <w:sz w:val="22"/>
                <w:szCs w:val="22"/>
              </w:rPr>
            </w:pPr>
            <w:r w:rsidRPr="0062393D">
              <w:rPr>
                <w:b/>
                <w:sz w:val="22"/>
                <w:szCs w:val="22"/>
              </w:rPr>
              <w:t xml:space="preserve">Государственная жилищная инспекция </w:t>
            </w:r>
            <w:r w:rsidRPr="0062393D">
              <w:rPr>
                <w:b/>
                <w:sz w:val="22"/>
                <w:szCs w:val="22"/>
              </w:rPr>
              <w:br/>
              <w:t>Санкт-Петербурга</w:t>
            </w:r>
          </w:p>
        </w:tc>
      </w:tr>
      <w:tr w:rsidR="00774D01" w:rsidRPr="0062393D" w:rsidTr="00AF0B1B">
        <w:trPr>
          <w:trHeight w:val="541"/>
        </w:trPr>
        <w:tc>
          <w:tcPr>
            <w:tcW w:w="1277" w:type="dxa"/>
          </w:tcPr>
          <w:p w:rsidR="006B4B21" w:rsidRPr="0062393D" w:rsidRDefault="006B4B21" w:rsidP="006B4B21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807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1 16 10123 01 0031 140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sz w:val="22"/>
                <w:szCs w:val="22"/>
              </w:rPr>
            </w:pPr>
            <w:proofErr w:type="gramStart"/>
            <w:r w:rsidRPr="0062393D">
              <w:rPr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внутригородских муниципальных образований городов федерального значения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</w:t>
            </w:r>
            <w:proofErr w:type="gramEnd"/>
            <w:r w:rsidRPr="0062393D">
              <w:rPr>
                <w:sz w:val="22"/>
                <w:szCs w:val="22"/>
              </w:rPr>
              <w:t xml:space="preserve"> задолженности)</w:t>
            </w:r>
          </w:p>
        </w:tc>
      </w:tr>
      <w:tr w:rsidR="00774D01" w:rsidRPr="0062393D" w:rsidTr="00AF0B1B">
        <w:trPr>
          <w:trHeight w:val="541"/>
        </w:trPr>
        <w:tc>
          <w:tcPr>
            <w:tcW w:w="1277" w:type="dxa"/>
          </w:tcPr>
          <w:p w:rsidR="006B4B21" w:rsidRPr="0062393D" w:rsidRDefault="006B4B21" w:rsidP="006B4B21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2393D">
              <w:rPr>
                <w:b/>
                <w:sz w:val="22"/>
                <w:szCs w:val="22"/>
              </w:rPr>
              <w:t>815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spacing w:before="60" w:after="60"/>
              <w:rPr>
                <w:b/>
                <w:sz w:val="22"/>
                <w:szCs w:val="22"/>
              </w:rPr>
            </w:pPr>
          </w:p>
        </w:tc>
        <w:tc>
          <w:tcPr>
            <w:tcW w:w="6415" w:type="dxa"/>
            <w:vAlign w:val="center"/>
          </w:tcPr>
          <w:p w:rsidR="006B4B21" w:rsidRPr="0062393D" w:rsidRDefault="006B4B21" w:rsidP="006B4B21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62393D">
              <w:rPr>
                <w:b/>
                <w:color w:val="auto"/>
                <w:sz w:val="22"/>
                <w:szCs w:val="22"/>
              </w:rPr>
              <w:t>Комитет по градостроительству и архитектуре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815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1 16 10123 01 0031 140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sz w:val="22"/>
                <w:szCs w:val="22"/>
              </w:rPr>
            </w:pPr>
            <w:proofErr w:type="gramStart"/>
            <w:r w:rsidRPr="0062393D">
              <w:rPr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внутригородских муниципальных образований городов федерального значения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</w:t>
            </w:r>
            <w:proofErr w:type="gramEnd"/>
            <w:r w:rsidRPr="0062393D">
              <w:rPr>
                <w:sz w:val="22"/>
                <w:szCs w:val="22"/>
              </w:rPr>
              <w:t xml:space="preserve"> задолженности)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2393D">
              <w:rPr>
                <w:b/>
                <w:sz w:val="22"/>
                <w:szCs w:val="22"/>
              </w:rPr>
              <w:t>824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spacing w:before="60" w:after="60"/>
              <w:rPr>
                <w:b/>
                <w:sz w:val="22"/>
                <w:szCs w:val="22"/>
              </w:rPr>
            </w:pPr>
          </w:p>
        </w:tc>
        <w:tc>
          <w:tcPr>
            <w:tcW w:w="6415" w:type="dxa"/>
            <w:vAlign w:val="center"/>
          </w:tcPr>
          <w:p w:rsidR="006B4B21" w:rsidRPr="0062393D" w:rsidRDefault="006B4B21" w:rsidP="006B4B21">
            <w:pPr>
              <w:spacing w:before="60" w:after="60"/>
              <w:rPr>
                <w:b/>
                <w:sz w:val="22"/>
                <w:szCs w:val="22"/>
              </w:rPr>
            </w:pPr>
            <w:r w:rsidRPr="0062393D">
              <w:rPr>
                <w:b/>
                <w:sz w:val="22"/>
                <w:szCs w:val="22"/>
              </w:rPr>
              <w:t xml:space="preserve">Комитет по печати и взаимодействию </w:t>
            </w:r>
            <w:r w:rsidRPr="0062393D">
              <w:rPr>
                <w:b/>
                <w:sz w:val="22"/>
                <w:szCs w:val="22"/>
              </w:rPr>
              <w:br/>
              <w:t>со средствами массовой информации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824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1 16 10123 01 0031 140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sz w:val="22"/>
                <w:szCs w:val="22"/>
              </w:rPr>
            </w:pPr>
            <w:proofErr w:type="gramStart"/>
            <w:r w:rsidRPr="0062393D">
              <w:rPr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внутригородских муниципальных образований городов федерального значения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</w:t>
            </w:r>
            <w:proofErr w:type="gramEnd"/>
            <w:r w:rsidRPr="0062393D">
              <w:rPr>
                <w:sz w:val="22"/>
                <w:szCs w:val="22"/>
              </w:rPr>
              <w:t xml:space="preserve"> задолженности)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2393D">
              <w:rPr>
                <w:b/>
                <w:sz w:val="22"/>
                <w:szCs w:val="22"/>
              </w:rPr>
              <w:t>850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spacing w:before="60" w:after="60"/>
              <w:rPr>
                <w:b/>
              </w:rPr>
            </w:pPr>
          </w:p>
        </w:tc>
        <w:tc>
          <w:tcPr>
            <w:tcW w:w="6415" w:type="dxa"/>
          </w:tcPr>
          <w:p w:rsidR="006B4B21" w:rsidRPr="0062393D" w:rsidRDefault="006B4B21" w:rsidP="006B4B21">
            <w:pPr>
              <w:spacing w:before="60" w:after="60"/>
              <w:rPr>
                <w:b/>
                <w:sz w:val="22"/>
                <w:szCs w:val="22"/>
              </w:rPr>
            </w:pPr>
            <w:r w:rsidRPr="0062393D">
              <w:rPr>
                <w:b/>
                <w:sz w:val="22"/>
                <w:szCs w:val="22"/>
              </w:rPr>
              <w:t>Администрация Кировского района</w:t>
            </w:r>
            <w:r w:rsidRPr="0062393D">
              <w:rPr>
                <w:b/>
                <w:sz w:val="22"/>
                <w:szCs w:val="22"/>
              </w:rPr>
              <w:br/>
              <w:t>Санкт-Петербурга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850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1 16 10123 01 0031 140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sz w:val="22"/>
                <w:szCs w:val="22"/>
              </w:rPr>
            </w:pPr>
            <w:proofErr w:type="gramStart"/>
            <w:r w:rsidRPr="0062393D">
              <w:rPr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внутригородских муниципальных образований городов федерального значения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</w:t>
            </w:r>
            <w:proofErr w:type="gramEnd"/>
            <w:r w:rsidRPr="0062393D">
              <w:rPr>
                <w:sz w:val="22"/>
                <w:szCs w:val="22"/>
              </w:rPr>
              <w:t xml:space="preserve"> задолженности)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b/>
                <w:sz w:val="22"/>
                <w:szCs w:val="22"/>
              </w:rPr>
            </w:pPr>
            <w:r w:rsidRPr="0062393D">
              <w:rPr>
                <w:b/>
                <w:sz w:val="22"/>
                <w:szCs w:val="22"/>
              </w:rPr>
              <w:t>867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b/>
                <w:sz w:val="22"/>
                <w:szCs w:val="22"/>
              </w:rPr>
            </w:pPr>
            <w:r w:rsidRPr="0062393D">
              <w:rPr>
                <w:b/>
                <w:sz w:val="22"/>
                <w:szCs w:val="22"/>
              </w:rPr>
              <w:t>Комитет по благоустройству Санкт-Петербурга</w:t>
            </w:r>
          </w:p>
        </w:tc>
      </w:tr>
      <w:tr w:rsidR="00774D01" w:rsidRPr="0062393D" w:rsidTr="00AF0B1B">
        <w:tc>
          <w:tcPr>
            <w:tcW w:w="1277" w:type="dxa"/>
          </w:tcPr>
          <w:p w:rsidR="006B4B21" w:rsidRPr="0062393D" w:rsidRDefault="006B4B21" w:rsidP="006B4B21">
            <w:pPr>
              <w:jc w:val="center"/>
              <w:rPr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867</w:t>
            </w:r>
          </w:p>
        </w:tc>
        <w:tc>
          <w:tcPr>
            <w:tcW w:w="2657" w:type="dxa"/>
          </w:tcPr>
          <w:p w:rsidR="006B4B21" w:rsidRPr="0062393D" w:rsidRDefault="006B4B21" w:rsidP="006B4B21">
            <w:pPr>
              <w:jc w:val="center"/>
              <w:rPr>
                <w:b/>
                <w:bCs/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>1 13 02993 03 0100 130</w:t>
            </w:r>
          </w:p>
        </w:tc>
        <w:tc>
          <w:tcPr>
            <w:tcW w:w="6415" w:type="dxa"/>
          </w:tcPr>
          <w:p w:rsidR="006B4B21" w:rsidRPr="0062393D" w:rsidRDefault="006B4B21" w:rsidP="006B4B21">
            <w:pPr>
              <w:rPr>
                <w:bCs/>
                <w:sz w:val="22"/>
                <w:szCs w:val="22"/>
              </w:rPr>
            </w:pPr>
            <w:r w:rsidRPr="0062393D">
              <w:rPr>
                <w:sz w:val="22"/>
                <w:szCs w:val="22"/>
              </w:rPr>
              <w:t xml:space="preserve">Средства, составляющие восстановительную стоимость зеленых насаждений общего пользования местного значения и </w:t>
            </w:r>
            <w:r w:rsidRPr="0062393D">
              <w:rPr>
                <w:sz w:val="22"/>
                <w:szCs w:val="22"/>
              </w:rPr>
              <w:lastRenderedPageBreak/>
              <w:t>подлежащие зачислению в бюджеты внутригородских муниципальных образований Санкт-Петербурга в соответствии с законодательством Санкт-Петербурга</w:t>
            </w:r>
          </w:p>
        </w:tc>
      </w:tr>
    </w:tbl>
    <w:p w:rsidR="006F6826" w:rsidRPr="0062393D" w:rsidRDefault="00C72E98" w:rsidP="00C72E98">
      <w:pPr>
        <w:ind w:left="360"/>
        <w:jc w:val="both"/>
        <w:rPr>
          <w:sz w:val="28"/>
          <w:szCs w:val="28"/>
        </w:rPr>
      </w:pPr>
      <w:r w:rsidRPr="0062393D">
        <w:rPr>
          <w:sz w:val="28"/>
          <w:szCs w:val="28"/>
        </w:rPr>
        <w:lastRenderedPageBreak/>
        <w:t xml:space="preserve">7. </w:t>
      </w:r>
      <w:r w:rsidR="00ED005A" w:rsidRPr="0062393D">
        <w:rPr>
          <w:sz w:val="28"/>
          <w:szCs w:val="28"/>
        </w:rPr>
        <w:t>У</w:t>
      </w:r>
      <w:r w:rsidR="006F6826" w:rsidRPr="0062393D">
        <w:rPr>
          <w:sz w:val="28"/>
          <w:szCs w:val="28"/>
        </w:rPr>
        <w:t>твердить местный бюджет муниципального образования муниципального округа Нарвский округ на 20</w:t>
      </w:r>
      <w:r w:rsidR="00C148BD" w:rsidRPr="0062393D">
        <w:rPr>
          <w:sz w:val="28"/>
          <w:szCs w:val="28"/>
        </w:rPr>
        <w:t>2</w:t>
      </w:r>
      <w:r w:rsidR="001B112B" w:rsidRPr="0062393D">
        <w:rPr>
          <w:sz w:val="28"/>
          <w:szCs w:val="28"/>
        </w:rPr>
        <w:t>1</w:t>
      </w:r>
      <w:r w:rsidR="006F6826" w:rsidRPr="0062393D">
        <w:rPr>
          <w:sz w:val="28"/>
          <w:szCs w:val="28"/>
        </w:rPr>
        <w:t xml:space="preserve"> год</w:t>
      </w:r>
      <w:r w:rsidR="001B0758" w:rsidRPr="0062393D">
        <w:rPr>
          <w:sz w:val="28"/>
          <w:szCs w:val="28"/>
        </w:rPr>
        <w:t xml:space="preserve"> во втором чтении</w:t>
      </w:r>
      <w:r w:rsidR="006F6826" w:rsidRPr="0062393D">
        <w:rPr>
          <w:sz w:val="28"/>
          <w:szCs w:val="28"/>
        </w:rPr>
        <w:t>:</w:t>
      </w:r>
    </w:p>
    <w:p w:rsidR="00C72E98" w:rsidRPr="0062393D" w:rsidRDefault="00C72E98" w:rsidP="00C72E98">
      <w:pPr>
        <w:ind w:left="1080"/>
        <w:jc w:val="both"/>
        <w:rPr>
          <w:sz w:val="28"/>
          <w:szCs w:val="28"/>
        </w:rPr>
      </w:pPr>
      <w:r w:rsidRPr="0062393D">
        <w:rPr>
          <w:sz w:val="28"/>
          <w:szCs w:val="28"/>
        </w:rPr>
        <w:t xml:space="preserve">- по доходам в сумме </w:t>
      </w:r>
      <w:r w:rsidRPr="0062393D">
        <w:rPr>
          <w:bCs/>
          <w:sz w:val="28"/>
          <w:szCs w:val="28"/>
        </w:rPr>
        <w:t>79 657,8</w:t>
      </w:r>
      <w:r w:rsidR="00337A86" w:rsidRPr="0062393D">
        <w:rPr>
          <w:bCs/>
          <w:sz w:val="28"/>
          <w:szCs w:val="28"/>
        </w:rPr>
        <w:t xml:space="preserve"> </w:t>
      </w:r>
      <w:r w:rsidRPr="0062393D">
        <w:rPr>
          <w:sz w:val="28"/>
          <w:szCs w:val="28"/>
        </w:rPr>
        <w:t>тыс. рублей;</w:t>
      </w:r>
    </w:p>
    <w:p w:rsidR="00C72E98" w:rsidRPr="0062393D" w:rsidRDefault="00C72E98" w:rsidP="00C72E98">
      <w:pPr>
        <w:ind w:left="1080"/>
        <w:jc w:val="both"/>
        <w:rPr>
          <w:sz w:val="28"/>
          <w:szCs w:val="28"/>
        </w:rPr>
      </w:pPr>
      <w:r w:rsidRPr="0062393D">
        <w:rPr>
          <w:sz w:val="28"/>
          <w:szCs w:val="28"/>
        </w:rPr>
        <w:t xml:space="preserve">- по расходам в сумме </w:t>
      </w:r>
      <w:r w:rsidRPr="0062393D">
        <w:rPr>
          <w:bCs/>
          <w:sz w:val="28"/>
          <w:szCs w:val="28"/>
        </w:rPr>
        <w:t>79 657,8</w:t>
      </w:r>
      <w:r w:rsidR="00337A86" w:rsidRPr="0062393D">
        <w:rPr>
          <w:bCs/>
          <w:sz w:val="28"/>
          <w:szCs w:val="28"/>
        </w:rPr>
        <w:t xml:space="preserve"> </w:t>
      </w:r>
      <w:r w:rsidRPr="0062393D">
        <w:rPr>
          <w:sz w:val="28"/>
          <w:szCs w:val="28"/>
        </w:rPr>
        <w:t>тыс. рублей;</w:t>
      </w:r>
    </w:p>
    <w:p w:rsidR="00C72E98" w:rsidRPr="0062393D" w:rsidRDefault="00C72E98" w:rsidP="00C72E98">
      <w:pPr>
        <w:ind w:left="1080"/>
        <w:jc w:val="both"/>
        <w:rPr>
          <w:sz w:val="28"/>
          <w:szCs w:val="28"/>
        </w:rPr>
      </w:pPr>
      <w:r w:rsidRPr="0062393D">
        <w:rPr>
          <w:sz w:val="28"/>
          <w:szCs w:val="28"/>
        </w:rPr>
        <w:t>- дефицит –0,0 тыс. рублей</w:t>
      </w:r>
    </w:p>
    <w:p w:rsidR="00777FDA" w:rsidRPr="0062393D" w:rsidRDefault="00C72E98" w:rsidP="00C72E98">
      <w:pPr>
        <w:pStyle w:val="20"/>
        <w:ind w:firstLine="360"/>
      </w:pPr>
      <w:r w:rsidRPr="0062393D">
        <w:t xml:space="preserve">8. </w:t>
      </w:r>
      <w:proofErr w:type="gramStart"/>
      <w:r w:rsidR="00873C5E" w:rsidRPr="0062393D">
        <w:rPr>
          <w:szCs w:val="28"/>
        </w:rPr>
        <w:t>Контроль за</w:t>
      </w:r>
      <w:proofErr w:type="gramEnd"/>
      <w:r w:rsidR="00873C5E" w:rsidRPr="0062393D">
        <w:rPr>
          <w:szCs w:val="28"/>
        </w:rPr>
        <w:t xml:space="preserve"> исполнением настоящего Решения возложить на Главу Муниципального образования – исполняющего полномочия председателя Муниципального совета </w:t>
      </w:r>
      <w:proofErr w:type="spellStart"/>
      <w:r w:rsidR="00873C5E" w:rsidRPr="0062393D">
        <w:rPr>
          <w:szCs w:val="28"/>
        </w:rPr>
        <w:t>Каптуровича</w:t>
      </w:r>
      <w:proofErr w:type="spellEnd"/>
      <w:r w:rsidR="00873C5E" w:rsidRPr="0062393D">
        <w:rPr>
          <w:szCs w:val="28"/>
        </w:rPr>
        <w:t xml:space="preserve"> А.Г.</w:t>
      </w:r>
    </w:p>
    <w:p w:rsidR="00777FDA" w:rsidRPr="0062393D" w:rsidRDefault="00C72E98" w:rsidP="00C72E98">
      <w:pPr>
        <w:pStyle w:val="20"/>
        <w:ind w:left="360" w:firstLine="0"/>
      </w:pPr>
      <w:r w:rsidRPr="0062393D">
        <w:t xml:space="preserve">9. </w:t>
      </w:r>
      <w:r w:rsidR="00777FDA" w:rsidRPr="0062393D">
        <w:t>Решение вступает в силу с момента принятия.</w:t>
      </w:r>
    </w:p>
    <w:p w:rsidR="00777FDA" w:rsidRPr="0062393D" w:rsidRDefault="00777FDA" w:rsidP="00777FDA">
      <w:pPr>
        <w:ind w:left="360"/>
        <w:jc w:val="both"/>
        <w:rPr>
          <w:sz w:val="28"/>
          <w:szCs w:val="28"/>
        </w:rPr>
      </w:pPr>
    </w:p>
    <w:p w:rsidR="00CA02FE" w:rsidRPr="0062393D" w:rsidRDefault="00CA02FE" w:rsidP="00CA02FE">
      <w:pPr>
        <w:jc w:val="both"/>
        <w:rPr>
          <w:sz w:val="28"/>
        </w:rPr>
      </w:pPr>
    </w:p>
    <w:p w:rsidR="003F662C" w:rsidRPr="0062393D" w:rsidRDefault="001864F8" w:rsidP="003F662C">
      <w:pPr>
        <w:pStyle w:val="3"/>
        <w:jc w:val="both"/>
      </w:pPr>
      <w:r w:rsidRPr="0062393D">
        <w:t>Г</w:t>
      </w:r>
      <w:r w:rsidR="003F662C" w:rsidRPr="0062393D">
        <w:t>лав</w:t>
      </w:r>
      <w:r w:rsidR="00ED005A" w:rsidRPr="0062393D">
        <w:t>а</w:t>
      </w:r>
      <w:r w:rsidR="007500BA" w:rsidRPr="0062393D">
        <w:t xml:space="preserve"> </w:t>
      </w:r>
      <w:r w:rsidR="007A4CF0" w:rsidRPr="0062393D">
        <w:t>М</w:t>
      </w:r>
      <w:r w:rsidR="003F662C" w:rsidRPr="0062393D">
        <w:t>униципального образования-</w:t>
      </w:r>
    </w:p>
    <w:p w:rsidR="00EC1AC3" w:rsidRPr="0062393D" w:rsidRDefault="007A4CF0" w:rsidP="00D61179">
      <w:pPr>
        <w:pStyle w:val="3"/>
        <w:jc w:val="both"/>
      </w:pPr>
      <w:proofErr w:type="gramStart"/>
      <w:r w:rsidRPr="0062393D">
        <w:t>и</w:t>
      </w:r>
      <w:r w:rsidR="00EC1AC3" w:rsidRPr="0062393D">
        <w:t>сполняющ</w:t>
      </w:r>
      <w:r w:rsidR="00ED005A" w:rsidRPr="0062393D">
        <w:t>ий</w:t>
      </w:r>
      <w:proofErr w:type="gramEnd"/>
      <w:r w:rsidR="00EC1AC3" w:rsidRPr="0062393D">
        <w:t xml:space="preserve"> полномочия </w:t>
      </w:r>
      <w:r w:rsidR="00037EDC" w:rsidRPr="0062393D">
        <w:t>п</w:t>
      </w:r>
      <w:r w:rsidR="003F662C" w:rsidRPr="0062393D">
        <w:t>редседател</w:t>
      </w:r>
      <w:r w:rsidR="00EC1AC3" w:rsidRPr="0062393D">
        <w:t>я</w:t>
      </w:r>
    </w:p>
    <w:p w:rsidR="00051A9F" w:rsidRPr="00214CDD" w:rsidRDefault="00B47E8D" w:rsidP="00AF0B1B">
      <w:pPr>
        <w:pStyle w:val="3"/>
        <w:tabs>
          <w:tab w:val="left" w:pos="7371"/>
        </w:tabs>
        <w:jc w:val="both"/>
      </w:pPr>
      <w:r w:rsidRPr="0062393D">
        <w:t>М</w:t>
      </w:r>
      <w:r w:rsidR="003F662C" w:rsidRPr="0062393D">
        <w:t xml:space="preserve">униципального совета                   </w:t>
      </w:r>
      <w:r w:rsidR="003F662C" w:rsidRPr="0062393D">
        <w:tab/>
      </w:r>
      <w:r w:rsidR="00ED005A" w:rsidRPr="0062393D">
        <w:t xml:space="preserve">А.Г. </w:t>
      </w:r>
      <w:proofErr w:type="spellStart"/>
      <w:r w:rsidR="00ED005A" w:rsidRPr="0062393D">
        <w:t>Каптурович</w:t>
      </w:r>
      <w:proofErr w:type="spellEnd"/>
    </w:p>
    <w:sectPr w:rsidR="00051A9F" w:rsidRPr="00214CDD" w:rsidSect="00194E65">
      <w:headerReference w:type="even" r:id="rId10"/>
      <w:headerReference w:type="default" r:id="rId11"/>
      <w:pgSz w:w="11907" w:h="16840" w:code="9"/>
      <w:pgMar w:top="567" w:right="850" w:bottom="709" w:left="1276" w:header="720" w:footer="720" w:gutter="0"/>
      <w:paperSrc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1C8" w:rsidRDefault="002821C8">
      <w:r>
        <w:separator/>
      </w:r>
    </w:p>
  </w:endnote>
  <w:endnote w:type="continuationSeparator" w:id="0">
    <w:p w:rsidR="002821C8" w:rsidRDefault="00282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1C8" w:rsidRDefault="002821C8">
      <w:r>
        <w:separator/>
      </w:r>
    </w:p>
  </w:footnote>
  <w:footnote w:type="continuationSeparator" w:id="0">
    <w:p w:rsidR="002821C8" w:rsidRDefault="00282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781" w:rsidRDefault="0081078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810781" w:rsidRDefault="0081078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781" w:rsidRDefault="0081078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D2B3A">
      <w:rPr>
        <w:rStyle w:val="a4"/>
        <w:noProof/>
      </w:rPr>
      <w:t>15</w:t>
    </w:r>
    <w:r>
      <w:rPr>
        <w:rStyle w:val="a4"/>
      </w:rPr>
      <w:fldChar w:fldCharType="end"/>
    </w:r>
  </w:p>
  <w:p w:rsidR="00810781" w:rsidRDefault="0081078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7007"/>
    <w:multiLevelType w:val="hybridMultilevel"/>
    <w:tmpl w:val="9B30034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C26DEE"/>
    <w:multiLevelType w:val="hybridMultilevel"/>
    <w:tmpl w:val="FF7CDF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6B3B94"/>
    <w:multiLevelType w:val="hybridMultilevel"/>
    <w:tmpl w:val="BB0A0CA0"/>
    <w:lvl w:ilvl="0" w:tplc="A99EB8B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A6D44"/>
    <w:multiLevelType w:val="hybridMultilevel"/>
    <w:tmpl w:val="9A4E305A"/>
    <w:lvl w:ilvl="0" w:tplc="A99EB8B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C740992E">
      <w:numFmt w:val="none"/>
      <w:lvlText w:val=""/>
      <w:lvlJc w:val="left"/>
      <w:pPr>
        <w:tabs>
          <w:tab w:val="num" w:pos="360"/>
        </w:tabs>
      </w:pPr>
    </w:lvl>
    <w:lvl w:ilvl="2" w:tplc="1BF6008E">
      <w:numFmt w:val="none"/>
      <w:lvlText w:val=""/>
      <w:lvlJc w:val="left"/>
      <w:pPr>
        <w:tabs>
          <w:tab w:val="num" w:pos="360"/>
        </w:tabs>
      </w:pPr>
    </w:lvl>
    <w:lvl w:ilvl="3" w:tplc="C914BF60">
      <w:numFmt w:val="none"/>
      <w:lvlText w:val=""/>
      <w:lvlJc w:val="left"/>
      <w:pPr>
        <w:tabs>
          <w:tab w:val="num" w:pos="360"/>
        </w:tabs>
      </w:pPr>
    </w:lvl>
    <w:lvl w:ilvl="4" w:tplc="70447EF6">
      <w:numFmt w:val="none"/>
      <w:lvlText w:val=""/>
      <w:lvlJc w:val="left"/>
      <w:pPr>
        <w:tabs>
          <w:tab w:val="num" w:pos="360"/>
        </w:tabs>
      </w:pPr>
    </w:lvl>
    <w:lvl w:ilvl="5" w:tplc="3F76EC52">
      <w:numFmt w:val="none"/>
      <w:lvlText w:val=""/>
      <w:lvlJc w:val="left"/>
      <w:pPr>
        <w:tabs>
          <w:tab w:val="num" w:pos="360"/>
        </w:tabs>
      </w:pPr>
    </w:lvl>
    <w:lvl w:ilvl="6" w:tplc="961E9E8C">
      <w:numFmt w:val="none"/>
      <w:lvlText w:val=""/>
      <w:lvlJc w:val="left"/>
      <w:pPr>
        <w:tabs>
          <w:tab w:val="num" w:pos="360"/>
        </w:tabs>
      </w:pPr>
    </w:lvl>
    <w:lvl w:ilvl="7" w:tplc="CAA80A0E">
      <w:numFmt w:val="none"/>
      <w:lvlText w:val=""/>
      <w:lvlJc w:val="left"/>
      <w:pPr>
        <w:tabs>
          <w:tab w:val="num" w:pos="360"/>
        </w:tabs>
      </w:pPr>
    </w:lvl>
    <w:lvl w:ilvl="8" w:tplc="066492B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11B1099"/>
    <w:multiLevelType w:val="hybridMultilevel"/>
    <w:tmpl w:val="ED6AA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F54F11"/>
    <w:multiLevelType w:val="singleLevel"/>
    <w:tmpl w:val="E78CA29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39F29DF"/>
    <w:multiLevelType w:val="hybridMultilevel"/>
    <w:tmpl w:val="3BD0F898"/>
    <w:lvl w:ilvl="0" w:tplc="BE94C150">
      <w:start w:val="1"/>
      <w:numFmt w:val="decimal"/>
      <w:lvlText w:val="%1."/>
      <w:lvlJc w:val="left"/>
      <w:pPr>
        <w:ind w:left="50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34E167BE"/>
    <w:multiLevelType w:val="hybridMultilevel"/>
    <w:tmpl w:val="16A0790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976A21"/>
    <w:multiLevelType w:val="hybridMultilevel"/>
    <w:tmpl w:val="12BAE2F4"/>
    <w:lvl w:ilvl="0" w:tplc="BE94C150">
      <w:start w:val="1"/>
      <w:numFmt w:val="decimal"/>
      <w:lvlText w:val="%1."/>
      <w:lvlJc w:val="left"/>
      <w:pPr>
        <w:ind w:left="107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412C0895"/>
    <w:multiLevelType w:val="hybridMultilevel"/>
    <w:tmpl w:val="FB1E6512"/>
    <w:lvl w:ilvl="0" w:tplc="52EA595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14193A"/>
    <w:multiLevelType w:val="hybridMultilevel"/>
    <w:tmpl w:val="10C8077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54FC0D91"/>
    <w:multiLevelType w:val="hybridMultilevel"/>
    <w:tmpl w:val="61A09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2A608B"/>
    <w:multiLevelType w:val="hybridMultilevel"/>
    <w:tmpl w:val="254094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69E37D6"/>
    <w:multiLevelType w:val="hybridMultilevel"/>
    <w:tmpl w:val="77D4A54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5D0E3777"/>
    <w:multiLevelType w:val="multilevel"/>
    <w:tmpl w:val="354AAE3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  <w:color w:val="000000"/>
      </w:rPr>
    </w:lvl>
  </w:abstractNum>
  <w:abstractNum w:abstractNumId="15">
    <w:nsid w:val="5F017188"/>
    <w:multiLevelType w:val="multilevel"/>
    <w:tmpl w:val="A9189B3C"/>
    <w:lvl w:ilvl="0">
      <w:start w:val="1"/>
      <w:numFmt w:val="decimal"/>
      <w:lvlText w:val="%1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6">
    <w:nsid w:val="6C427346"/>
    <w:multiLevelType w:val="hybridMultilevel"/>
    <w:tmpl w:val="78EA4AA4"/>
    <w:lvl w:ilvl="0" w:tplc="B68ED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9E45D2"/>
    <w:multiLevelType w:val="hybridMultilevel"/>
    <w:tmpl w:val="A390407E"/>
    <w:lvl w:ilvl="0" w:tplc="A99EB8B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C740992E">
      <w:numFmt w:val="none"/>
      <w:lvlText w:val=""/>
      <w:lvlJc w:val="left"/>
      <w:pPr>
        <w:tabs>
          <w:tab w:val="num" w:pos="284"/>
        </w:tabs>
      </w:pPr>
    </w:lvl>
    <w:lvl w:ilvl="2" w:tplc="1BF6008E">
      <w:numFmt w:val="none"/>
      <w:lvlText w:val=""/>
      <w:lvlJc w:val="left"/>
      <w:pPr>
        <w:tabs>
          <w:tab w:val="num" w:pos="284"/>
        </w:tabs>
      </w:pPr>
    </w:lvl>
    <w:lvl w:ilvl="3" w:tplc="C914BF60">
      <w:numFmt w:val="none"/>
      <w:lvlText w:val=""/>
      <w:lvlJc w:val="left"/>
      <w:pPr>
        <w:tabs>
          <w:tab w:val="num" w:pos="284"/>
        </w:tabs>
      </w:pPr>
    </w:lvl>
    <w:lvl w:ilvl="4" w:tplc="70447EF6">
      <w:numFmt w:val="none"/>
      <w:lvlText w:val=""/>
      <w:lvlJc w:val="left"/>
      <w:pPr>
        <w:tabs>
          <w:tab w:val="num" w:pos="284"/>
        </w:tabs>
      </w:pPr>
    </w:lvl>
    <w:lvl w:ilvl="5" w:tplc="3F76EC52">
      <w:numFmt w:val="none"/>
      <w:lvlText w:val=""/>
      <w:lvlJc w:val="left"/>
      <w:pPr>
        <w:tabs>
          <w:tab w:val="num" w:pos="284"/>
        </w:tabs>
      </w:pPr>
    </w:lvl>
    <w:lvl w:ilvl="6" w:tplc="961E9E8C">
      <w:numFmt w:val="none"/>
      <w:lvlText w:val=""/>
      <w:lvlJc w:val="left"/>
      <w:pPr>
        <w:tabs>
          <w:tab w:val="num" w:pos="284"/>
        </w:tabs>
      </w:pPr>
    </w:lvl>
    <w:lvl w:ilvl="7" w:tplc="CAA80A0E">
      <w:numFmt w:val="none"/>
      <w:lvlText w:val=""/>
      <w:lvlJc w:val="left"/>
      <w:pPr>
        <w:tabs>
          <w:tab w:val="num" w:pos="284"/>
        </w:tabs>
      </w:pPr>
    </w:lvl>
    <w:lvl w:ilvl="8" w:tplc="066492B0">
      <w:numFmt w:val="none"/>
      <w:lvlText w:val=""/>
      <w:lvlJc w:val="left"/>
      <w:pPr>
        <w:tabs>
          <w:tab w:val="num" w:pos="284"/>
        </w:tabs>
      </w:pPr>
    </w:lvl>
  </w:abstractNum>
  <w:abstractNum w:abstractNumId="18">
    <w:nsid w:val="7A6252A7"/>
    <w:multiLevelType w:val="hybridMultilevel"/>
    <w:tmpl w:val="8C7AB7D2"/>
    <w:lvl w:ilvl="0" w:tplc="A99EB8B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C740992E">
      <w:numFmt w:val="none"/>
      <w:lvlText w:val=""/>
      <w:lvlJc w:val="left"/>
      <w:pPr>
        <w:tabs>
          <w:tab w:val="num" w:pos="360"/>
        </w:tabs>
      </w:pPr>
    </w:lvl>
    <w:lvl w:ilvl="2" w:tplc="1BF6008E">
      <w:numFmt w:val="none"/>
      <w:lvlText w:val=""/>
      <w:lvlJc w:val="left"/>
      <w:pPr>
        <w:tabs>
          <w:tab w:val="num" w:pos="360"/>
        </w:tabs>
      </w:pPr>
    </w:lvl>
    <w:lvl w:ilvl="3" w:tplc="C914BF60">
      <w:numFmt w:val="none"/>
      <w:lvlText w:val=""/>
      <w:lvlJc w:val="left"/>
      <w:pPr>
        <w:tabs>
          <w:tab w:val="num" w:pos="360"/>
        </w:tabs>
      </w:pPr>
    </w:lvl>
    <w:lvl w:ilvl="4" w:tplc="70447EF6">
      <w:numFmt w:val="none"/>
      <w:lvlText w:val=""/>
      <w:lvlJc w:val="left"/>
      <w:pPr>
        <w:tabs>
          <w:tab w:val="num" w:pos="360"/>
        </w:tabs>
      </w:pPr>
    </w:lvl>
    <w:lvl w:ilvl="5" w:tplc="3F76EC52">
      <w:numFmt w:val="none"/>
      <w:lvlText w:val=""/>
      <w:lvlJc w:val="left"/>
      <w:pPr>
        <w:tabs>
          <w:tab w:val="num" w:pos="360"/>
        </w:tabs>
      </w:pPr>
    </w:lvl>
    <w:lvl w:ilvl="6" w:tplc="961E9E8C">
      <w:numFmt w:val="none"/>
      <w:lvlText w:val=""/>
      <w:lvlJc w:val="left"/>
      <w:pPr>
        <w:tabs>
          <w:tab w:val="num" w:pos="360"/>
        </w:tabs>
      </w:pPr>
    </w:lvl>
    <w:lvl w:ilvl="7" w:tplc="CAA80A0E">
      <w:numFmt w:val="none"/>
      <w:lvlText w:val=""/>
      <w:lvlJc w:val="left"/>
      <w:pPr>
        <w:tabs>
          <w:tab w:val="num" w:pos="360"/>
        </w:tabs>
      </w:pPr>
    </w:lvl>
    <w:lvl w:ilvl="8" w:tplc="066492B0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7AF31737"/>
    <w:multiLevelType w:val="hybridMultilevel"/>
    <w:tmpl w:val="3A8A2C6E"/>
    <w:lvl w:ilvl="0" w:tplc="BE94C150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7EFB2EBE"/>
    <w:multiLevelType w:val="hybridMultilevel"/>
    <w:tmpl w:val="FC2000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10"/>
  </w:num>
  <w:num w:numId="3">
    <w:abstractNumId w:val="5"/>
  </w:num>
  <w:num w:numId="4">
    <w:abstractNumId w:val="18"/>
  </w:num>
  <w:num w:numId="5">
    <w:abstractNumId w:val="0"/>
  </w:num>
  <w:num w:numId="6">
    <w:abstractNumId w:val="4"/>
  </w:num>
  <w:num w:numId="7">
    <w:abstractNumId w:val="20"/>
  </w:num>
  <w:num w:numId="8">
    <w:abstractNumId w:val="9"/>
  </w:num>
  <w:num w:numId="9">
    <w:abstractNumId w:val="14"/>
  </w:num>
  <w:num w:numId="10">
    <w:abstractNumId w:val="17"/>
  </w:num>
  <w:num w:numId="11">
    <w:abstractNumId w:val="16"/>
  </w:num>
  <w:num w:numId="12">
    <w:abstractNumId w:val="1"/>
  </w:num>
  <w:num w:numId="13">
    <w:abstractNumId w:val="7"/>
  </w:num>
  <w:num w:numId="14">
    <w:abstractNumId w:val="3"/>
  </w:num>
  <w:num w:numId="15">
    <w:abstractNumId w:val="2"/>
  </w:num>
  <w:num w:numId="16">
    <w:abstractNumId w:val="12"/>
  </w:num>
  <w:num w:numId="17">
    <w:abstractNumId w:val="13"/>
  </w:num>
  <w:num w:numId="18">
    <w:abstractNumId w:val="8"/>
  </w:num>
  <w:num w:numId="19">
    <w:abstractNumId w:val="19"/>
  </w:num>
  <w:num w:numId="20">
    <w:abstractNumId w:val="6"/>
  </w:num>
  <w:num w:numId="21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456"/>
    <w:rsid w:val="0000197B"/>
    <w:rsid w:val="00002950"/>
    <w:rsid w:val="00002B52"/>
    <w:rsid w:val="00004151"/>
    <w:rsid w:val="000107EB"/>
    <w:rsid w:val="000130EE"/>
    <w:rsid w:val="000139AE"/>
    <w:rsid w:val="00015BFE"/>
    <w:rsid w:val="00020B5C"/>
    <w:rsid w:val="000273CB"/>
    <w:rsid w:val="00037EDC"/>
    <w:rsid w:val="000409B1"/>
    <w:rsid w:val="00041485"/>
    <w:rsid w:val="00042D56"/>
    <w:rsid w:val="00043D72"/>
    <w:rsid w:val="00044CF8"/>
    <w:rsid w:val="00050C1D"/>
    <w:rsid w:val="00051872"/>
    <w:rsid w:val="00051A9F"/>
    <w:rsid w:val="0007210C"/>
    <w:rsid w:val="00083F94"/>
    <w:rsid w:val="00085101"/>
    <w:rsid w:val="00085F67"/>
    <w:rsid w:val="00085F92"/>
    <w:rsid w:val="000914EB"/>
    <w:rsid w:val="00093C44"/>
    <w:rsid w:val="000960B2"/>
    <w:rsid w:val="000A6EB1"/>
    <w:rsid w:val="000A75E8"/>
    <w:rsid w:val="000A7A2C"/>
    <w:rsid w:val="000B1714"/>
    <w:rsid w:val="000B41F3"/>
    <w:rsid w:val="000B71CA"/>
    <w:rsid w:val="000C0C7E"/>
    <w:rsid w:val="000C3092"/>
    <w:rsid w:val="000C477F"/>
    <w:rsid w:val="000C4D40"/>
    <w:rsid w:val="000C79D7"/>
    <w:rsid w:val="000C7C75"/>
    <w:rsid w:val="000D26D3"/>
    <w:rsid w:val="000D3AF2"/>
    <w:rsid w:val="000D57B6"/>
    <w:rsid w:val="000D62CD"/>
    <w:rsid w:val="000D6621"/>
    <w:rsid w:val="000E1E83"/>
    <w:rsid w:val="000E2471"/>
    <w:rsid w:val="000E63A9"/>
    <w:rsid w:val="000F07C3"/>
    <w:rsid w:val="000F20E8"/>
    <w:rsid w:val="00101638"/>
    <w:rsid w:val="00107CCF"/>
    <w:rsid w:val="0011115A"/>
    <w:rsid w:val="00112074"/>
    <w:rsid w:val="00113655"/>
    <w:rsid w:val="001150BB"/>
    <w:rsid w:val="001206D9"/>
    <w:rsid w:val="0012139E"/>
    <w:rsid w:val="00136608"/>
    <w:rsid w:val="0013782F"/>
    <w:rsid w:val="00150E8B"/>
    <w:rsid w:val="00151B5A"/>
    <w:rsid w:val="001526FF"/>
    <w:rsid w:val="00160155"/>
    <w:rsid w:val="0016788C"/>
    <w:rsid w:val="00172846"/>
    <w:rsid w:val="001739E3"/>
    <w:rsid w:val="00180175"/>
    <w:rsid w:val="00180E87"/>
    <w:rsid w:val="00184DC5"/>
    <w:rsid w:val="001864F8"/>
    <w:rsid w:val="00191E24"/>
    <w:rsid w:val="00194E65"/>
    <w:rsid w:val="00197076"/>
    <w:rsid w:val="001B0758"/>
    <w:rsid w:val="001B112B"/>
    <w:rsid w:val="001B42E9"/>
    <w:rsid w:val="001B58EE"/>
    <w:rsid w:val="001C1FEF"/>
    <w:rsid w:val="001C29A1"/>
    <w:rsid w:val="001C37B0"/>
    <w:rsid w:val="001C67C0"/>
    <w:rsid w:val="001D23AF"/>
    <w:rsid w:val="001D6F27"/>
    <w:rsid w:val="001E502D"/>
    <w:rsid w:val="001E70C9"/>
    <w:rsid w:val="001E763D"/>
    <w:rsid w:val="001F4824"/>
    <w:rsid w:val="002019F3"/>
    <w:rsid w:val="00201D75"/>
    <w:rsid w:val="00205FDF"/>
    <w:rsid w:val="00214CDD"/>
    <w:rsid w:val="00215BD9"/>
    <w:rsid w:val="0021617D"/>
    <w:rsid w:val="002201B4"/>
    <w:rsid w:val="00220484"/>
    <w:rsid w:val="00220C81"/>
    <w:rsid w:val="002247A6"/>
    <w:rsid w:val="00224EBC"/>
    <w:rsid w:val="00235CE2"/>
    <w:rsid w:val="0024426B"/>
    <w:rsid w:val="00251C95"/>
    <w:rsid w:val="00253ABD"/>
    <w:rsid w:val="0026164C"/>
    <w:rsid w:val="00261B05"/>
    <w:rsid w:val="002620FE"/>
    <w:rsid w:val="00265117"/>
    <w:rsid w:val="00276DBA"/>
    <w:rsid w:val="002821C8"/>
    <w:rsid w:val="0028690D"/>
    <w:rsid w:val="002967B3"/>
    <w:rsid w:val="002973B8"/>
    <w:rsid w:val="002A1277"/>
    <w:rsid w:val="002A4059"/>
    <w:rsid w:val="002A43D4"/>
    <w:rsid w:val="002B000C"/>
    <w:rsid w:val="002B2C79"/>
    <w:rsid w:val="002B6BE8"/>
    <w:rsid w:val="002C01FF"/>
    <w:rsid w:val="002C3783"/>
    <w:rsid w:val="002C4E9D"/>
    <w:rsid w:val="002C5D37"/>
    <w:rsid w:val="002C6A4F"/>
    <w:rsid w:val="002D2D6A"/>
    <w:rsid w:val="002D7D3F"/>
    <w:rsid w:val="002E3995"/>
    <w:rsid w:val="002E7A46"/>
    <w:rsid w:val="002F40C0"/>
    <w:rsid w:val="002F6585"/>
    <w:rsid w:val="00300112"/>
    <w:rsid w:val="00300ADB"/>
    <w:rsid w:val="00300F04"/>
    <w:rsid w:val="0030636F"/>
    <w:rsid w:val="00307DAF"/>
    <w:rsid w:val="0031259B"/>
    <w:rsid w:val="003143F5"/>
    <w:rsid w:val="00314446"/>
    <w:rsid w:val="00315631"/>
    <w:rsid w:val="003257C5"/>
    <w:rsid w:val="00326458"/>
    <w:rsid w:val="00326524"/>
    <w:rsid w:val="003270EE"/>
    <w:rsid w:val="0032780E"/>
    <w:rsid w:val="00330D74"/>
    <w:rsid w:val="00331B4C"/>
    <w:rsid w:val="00335DC0"/>
    <w:rsid w:val="00337A86"/>
    <w:rsid w:val="003428E3"/>
    <w:rsid w:val="00342914"/>
    <w:rsid w:val="00343B0F"/>
    <w:rsid w:val="00343CF0"/>
    <w:rsid w:val="00344974"/>
    <w:rsid w:val="00346DC7"/>
    <w:rsid w:val="003476D5"/>
    <w:rsid w:val="00350A3D"/>
    <w:rsid w:val="003551AA"/>
    <w:rsid w:val="00355DB4"/>
    <w:rsid w:val="00360A7C"/>
    <w:rsid w:val="00366E9F"/>
    <w:rsid w:val="0037344B"/>
    <w:rsid w:val="003735A4"/>
    <w:rsid w:val="00377C44"/>
    <w:rsid w:val="00380821"/>
    <w:rsid w:val="0038096C"/>
    <w:rsid w:val="00383221"/>
    <w:rsid w:val="00383C72"/>
    <w:rsid w:val="003905AC"/>
    <w:rsid w:val="003A4A5F"/>
    <w:rsid w:val="003A6594"/>
    <w:rsid w:val="003B06E6"/>
    <w:rsid w:val="003B1AF3"/>
    <w:rsid w:val="003B29DB"/>
    <w:rsid w:val="003B4651"/>
    <w:rsid w:val="003B4F74"/>
    <w:rsid w:val="003C0739"/>
    <w:rsid w:val="003C6844"/>
    <w:rsid w:val="003D1427"/>
    <w:rsid w:val="003D2B3A"/>
    <w:rsid w:val="003D4CB2"/>
    <w:rsid w:val="003D5442"/>
    <w:rsid w:val="003E4BD0"/>
    <w:rsid w:val="003F05F2"/>
    <w:rsid w:val="003F662C"/>
    <w:rsid w:val="004012A2"/>
    <w:rsid w:val="00402296"/>
    <w:rsid w:val="004034F7"/>
    <w:rsid w:val="00404429"/>
    <w:rsid w:val="0040573E"/>
    <w:rsid w:val="00406EC8"/>
    <w:rsid w:val="00411A01"/>
    <w:rsid w:val="00411A26"/>
    <w:rsid w:val="0041223E"/>
    <w:rsid w:val="00415153"/>
    <w:rsid w:val="004173AE"/>
    <w:rsid w:val="00420E42"/>
    <w:rsid w:val="00424798"/>
    <w:rsid w:val="00426710"/>
    <w:rsid w:val="00426A5E"/>
    <w:rsid w:val="00427C96"/>
    <w:rsid w:val="00427E4C"/>
    <w:rsid w:val="004319AD"/>
    <w:rsid w:val="00433116"/>
    <w:rsid w:val="00437567"/>
    <w:rsid w:val="004429AB"/>
    <w:rsid w:val="00442AAD"/>
    <w:rsid w:val="00445F25"/>
    <w:rsid w:val="0044678A"/>
    <w:rsid w:val="004473AB"/>
    <w:rsid w:val="00453092"/>
    <w:rsid w:val="00454E3F"/>
    <w:rsid w:val="0045511F"/>
    <w:rsid w:val="004617BC"/>
    <w:rsid w:val="00462385"/>
    <w:rsid w:val="0046592B"/>
    <w:rsid w:val="00474736"/>
    <w:rsid w:val="00475A24"/>
    <w:rsid w:val="00477422"/>
    <w:rsid w:val="00481535"/>
    <w:rsid w:val="00484968"/>
    <w:rsid w:val="00493022"/>
    <w:rsid w:val="00495472"/>
    <w:rsid w:val="0049742F"/>
    <w:rsid w:val="004A3CDE"/>
    <w:rsid w:val="004A4FFF"/>
    <w:rsid w:val="004B28B8"/>
    <w:rsid w:val="004C3F09"/>
    <w:rsid w:val="004D5BE8"/>
    <w:rsid w:val="004D7052"/>
    <w:rsid w:val="004E0778"/>
    <w:rsid w:val="004E29E8"/>
    <w:rsid w:val="004F5192"/>
    <w:rsid w:val="004F6B33"/>
    <w:rsid w:val="00501844"/>
    <w:rsid w:val="00503376"/>
    <w:rsid w:val="005105B0"/>
    <w:rsid w:val="00510BFB"/>
    <w:rsid w:val="00516555"/>
    <w:rsid w:val="00527905"/>
    <w:rsid w:val="00530890"/>
    <w:rsid w:val="0054187F"/>
    <w:rsid w:val="005447F5"/>
    <w:rsid w:val="00551840"/>
    <w:rsid w:val="00554B97"/>
    <w:rsid w:val="00564A5C"/>
    <w:rsid w:val="00565A0A"/>
    <w:rsid w:val="00572293"/>
    <w:rsid w:val="00574E3F"/>
    <w:rsid w:val="00576893"/>
    <w:rsid w:val="005772EE"/>
    <w:rsid w:val="00581B22"/>
    <w:rsid w:val="00582073"/>
    <w:rsid w:val="00583296"/>
    <w:rsid w:val="00585203"/>
    <w:rsid w:val="00586F3F"/>
    <w:rsid w:val="0059089E"/>
    <w:rsid w:val="005A3CA5"/>
    <w:rsid w:val="005B163D"/>
    <w:rsid w:val="005B25F0"/>
    <w:rsid w:val="005C1EBE"/>
    <w:rsid w:val="005C4904"/>
    <w:rsid w:val="005D3061"/>
    <w:rsid w:val="005D5895"/>
    <w:rsid w:val="005E1201"/>
    <w:rsid w:val="005E2B19"/>
    <w:rsid w:val="005E62F2"/>
    <w:rsid w:val="005E79D5"/>
    <w:rsid w:val="005F082D"/>
    <w:rsid w:val="005F20EA"/>
    <w:rsid w:val="005F2DE3"/>
    <w:rsid w:val="005F6564"/>
    <w:rsid w:val="006018F2"/>
    <w:rsid w:val="00602AF5"/>
    <w:rsid w:val="00602D3C"/>
    <w:rsid w:val="0060516E"/>
    <w:rsid w:val="006052E3"/>
    <w:rsid w:val="00612844"/>
    <w:rsid w:val="00613209"/>
    <w:rsid w:val="00614456"/>
    <w:rsid w:val="0062067A"/>
    <w:rsid w:val="00620ADC"/>
    <w:rsid w:val="00622068"/>
    <w:rsid w:val="0062393D"/>
    <w:rsid w:val="00625E02"/>
    <w:rsid w:val="00626462"/>
    <w:rsid w:val="00626526"/>
    <w:rsid w:val="006345E1"/>
    <w:rsid w:val="006352BD"/>
    <w:rsid w:val="006417A9"/>
    <w:rsid w:val="006425C7"/>
    <w:rsid w:val="0064512C"/>
    <w:rsid w:val="006502F0"/>
    <w:rsid w:val="00651D57"/>
    <w:rsid w:val="00651F05"/>
    <w:rsid w:val="00662703"/>
    <w:rsid w:val="00675ACD"/>
    <w:rsid w:val="00680445"/>
    <w:rsid w:val="006817BC"/>
    <w:rsid w:val="00682606"/>
    <w:rsid w:val="006900F1"/>
    <w:rsid w:val="00692146"/>
    <w:rsid w:val="006931A3"/>
    <w:rsid w:val="00693ED0"/>
    <w:rsid w:val="006A02AA"/>
    <w:rsid w:val="006A4A31"/>
    <w:rsid w:val="006A523F"/>
    <w:rsid w:val="006B4B21"/>
    <w:rsid w:val="006B538A"/>
    <w:rsid w:val="006C4A02"/>
    <w:rsid w:val="006C7D89"/>
    <w:rsid w:val="006D4BA6"/>
    <w:rsid w:val="006D5D37"/>
    <w:rsid w:val="006E02C3"/>
    <w:rsid w:val="006E0348"/>
    <w:rsid w:val="006E54AD"/>
    <w:rsid w:val="006F6826"/>
    <w:rsid w:val="0070211A"/>
    <w:rsid w:val="00702AD9"/>
    <w:rsid w:val="007037AD"/>
    <w:rsid w:val="007108D8"/>
    <w:rsid w:val="007126B4"/>
    <w:rsid w:val="00714830"/>
    <w:rsid w:val="00715CAD"/>
    <w:rsid w:val="007174B1"/>
    <w:rsid w:val="00725063"/>
    <w:rsid w:val="00725ED7"/>
    <w:rsid w:val="0073055D"/>
    <w:rsid w:val="00730909"/>
    <w:rsid w:val="007418F1"/>
    <w:rsid w:val="007421F2"/>
    <w:rsid w:val="00743A1A"/>
    <w:rsid w:val="00744946"/>
    <w:rsid w:val="00746FD9"/>
    <w:rsid w:val="007500BA"/>
    <w:rsid w:val="007571E7"/>
    <w:rsid w:val="0076289E"/>
    <w:rsid w:val="0076323F"/>
    <w:rsid w:val="0076564A"/>
    <w:rsid w:val="00767CF1"/>
    <w:rsid w:val="00773FF7"/>
    <w:rsid w:val="00774D01"/>
    <w:rsid w:val="00777FDA"/>
    <w:rsid w:val="0078119A"/>
    <w:rsid w:val="00790AB5"/>
    <w:rsid w:val="0079335E"/>
    <w:rsid w:val="00793DE6"/>
    <w:rsid w:val="007A0C9D"/>
    <w:rsid w:val="007A46E9"/>
    <w:rsid w:val="007A4CF0"/>
    <w:rsid w:val="007A7CD5"/>
    <w:rsid w:val="007C7365"/>
    <w:rsid w:val="007D2847"/>
    <w:rsid w:val="007D3199"/>
    <w:rsid w:val="007E643B"/>
    <w:rsid w:val="007F6618"/>
    <w:rsid w:val="007F7A90"/>
    <w:rsid w:val="00810781"/>
    <w:rsid w:val="0081167E"/>
    <w:rsid w:val="00811FD4"/>
    <w:rsid w:val="00812351"/>
    <w:rsid w:val="008154AE"/>
    <w:rsid w:val="008240CB"/>
    <w:rsid w:val="00826DBF"/>
    <w:rsid w:val="00831EF2"/>
    <w:rsid w:val="00837E83"/>
    <w:rsid w:val="00842321"/>
    <w:rsid w:val="008454AE"/>
    <w:rsid w:val="008502AA"/>
    <w:rsid w:val="00857878"/>
    <w:rsid w:val="008633A7"/>
    <w:rsid w:val="00867F53"/>
    <w:rsid w:val="00871DF0"/>
    <w:rsid w:val="0087384D"/>
    <w:rsid w:val="00873C5E"/>
    <w:rsid w:val="00874B4F"/>
    <w:rsid w:val="0089115A"/>
    <w:rsid w:val="00892697"/>
    <w:rsid w:val="00892BAD"/>
    <w:rsid w:val="008944BD"/>
    <w:rsid w:val="00896337"/>
    <w:rsid w:val="008A0012"/>
    <w:rsid w:val="008A3135"/>
    <w:rsid w:val="008A7D88"/>
    <w:rsid w:val="008B1D58"/>
    <w:rsid w:val="008B2063"/>
    <w:rsid w:val="008B3BAF"/>
    <w:rsid w:val="008B6C7A"/>
    <w:rsid w:val="008C2720"/>
    <w:rsid w:val="008C711D"/>
    <w:rsid w:val="008C71BC"/>
    <w:rsid w:val="008C7365"/>
    <w:rsid w:val="008C7486"/>
    <w:rsid w:val="008D123E"/>
    <w:rsid w:val="008D1ACB"/>
    <w:rsid w:val="008D7CB5"/>
    <w:rsid w:val="008E75F7"/>
    <w:rsid w:val="008F2469"/>
    <w:rsid w:val="008F2DE6"/>
    <w:rsid w:val="00905FB1"/>
    <w:rsid w:val="00907038"/>
    <w:rsid w:val="00907C56"/>
    <w:rsid w:val="00910BD9"/>
    <w:rsid w:val="009132DE"/>
    <w:rsid w:val="00927EB9"/>
    <w:rsid w:val="0093069B"/>
    <w:rsid w:val="00931FF9"/>
    <w:rsid w:val="00933B65"/>
    <w:rsid w:val="00937B01"/>
    <w:rsid w:val="00943CC7"/>
    <w:rsid w:val="00945200"/>
    <w:rsid w:val="00952DA4"/>
    <w:rsid w:val="009531DB"/>
    <w:rsid w:val="00960BAF"/>
    <w:rsid w:val="0097326E"/>
    <w:rsid w:val="00975795"/>
    <w:rsid w:val="0097692B"/>
    <w:rsid w:val="00994DE8"/>
    <w:rsid w:val="009A486A"/>
    <w:rsid w:val="009B4362"/>
    <w:rsid w:val="009C0892"/>
    <w:rsid w:val="009C6A1B"/>
    <w:rsid w:val="009D1AF9"/>
    <w:rsid w:val="009D33CB"/>
    <w:rsid w:val="009F0B6B"/>
    <w:rsid w:val="009F334D"/>
    <w:rsid w:val="009F55C3"/>
    <w:rsid w:val="009F60B8"/>
    <w:rsid w:val="00A059F4"/>
    <w:rsid w:val="00A05D1F"/>
    <w:rsid w:val="00A13600"/>
    <w:rsid w:val="00A13790"/>
    <w:rsid w:val="00A1558B"/>
    <w:rsid w:val="00A169C2"/>
    <w:rsid w:val="00A17462"/>
    <w:rsid w:val="00A1752F"/>
    <w:rsid w:val="00A246CE"/>
    <w:rsid w:val="00A37CBD"/>
    <w:rsid w:val="00A4032B"/>
    <w:rsid w:val="00A42101"/>
    <w:rsid w:val="00A4275E"/>
    <w:rsid w:val="00A45993"/>
    <w:rsid w:val="00A4715B"/>
    <w:rsid w:val="00A521C0"/>
    <w:rsid w:val="00A53B6A"/>
    <w:rsid w:val="00A56F5C"/>
    <w:rsid w:val="00A630E0"/>
    <w:rsid w:val="00A67C95"/>
    <w:rsid w:val="00A75396"/>
    <w:rsid w:val="00A769BF"/>
    <w:rsid w:val="00A87645"/>
    <w:rsid w:val="00A93EE8"/>
    <w:rsid w:val="00A95F4D"/>
    <w:rsid w:val="00A96DEF"/>
    <w:rsid w:val="00AA1978"/>
    <w:rsid w:val="00AA3DCA"/>
    <w:rsid w:val="00AB5951"/>
    <w:rsid w:val="00AC3F18"/>
    <w:rsid w:val="00AC4596"/>
    <w:rsid w:val="00AC75C0"/>
    <w:rsid w:val="00AD0E37"/>
    <w:rsid w:val="00AD566E"/>
    <w:rsid w:val="00AE43A3"/>
    <w:rsid w:val="00AE6049"/>
    <w:rsid w:val="00AE60E6"/>
    <w:rsid w:val="00AE6D13"/>
    <w:rsid w:val="00AF0B1B"/>
    <w:rsid w:val="00AF1804"/>
    <w:rsid w:val="00AF1F15"/>
    <w:rsid w:val="00AF20EB"/>
    <w:rsid w:val="00B0105D"/>
    <w:rsid w:val="00B07745"/>
    <w:rsid w:val="00B120BC"/>
    <w:rsid w:val="00B15CAB"/>
    <w:rsid w:val="00B16A5C"/>
    <w:rsid w:val="00B17FE8"/>
    <w:rsid w:val="00B22E2C"/>
    <w:rsid w:val="00B27DA8"/>
    <w:rsid w:val="00B30E81"/>
    <w:rsid w:val="00B32EEF"/>
    <w:rsid w:val="00B371A8"/>
    <w:rsid w:val="00B42541"/>
    <w:rsid w:val="00B47E8D"/>
    <w:rsid w:val="00B501F4"/>
    <w:rsid w:val="00B55C4E"/>
    <w:rsid w:val="00B572CC"/>
    <w:rsid w:val="00B64620"/>
    <w:rsid w:val="00B64721"/>
    <w:rsid w:val="00B7393F"/>
    <w:rsid w:val="00B75705"/>
    <w:rsid w:val="00B76C7B"/>
    <w:rsid w:val="00B87AE1"/>
    <w:rsid w:val="00B91279"/>
    <w:rsid w:val="00B91938"/>
    <w:rsid w:val="00B926D2"/>
    <w:rsid w:val="00B9479F"/>
    <w:rsid w:val="00B95976"/>
    <w:rsid w:val="00B96A6D"/>
    <w:rsid w:val="00BA4A46"/>
    <w:rsid w:val="00BB7F40"/>
    <w:rsid w:val="00BC4B4D"/>
    <w:rsid w:val="00BC66B8"/>
    <w:rsid w:val="00BC7075"/>
    <w:rsid w:val="00BD4535"/>
    <w:rsid w:val="00BE5406"/>
    <w:rsid w:val="00BF1DB8"/>
    <w:rsid w:val="00BF1DCF"/>
    <w:rsid w:val="00BF5D6C"/>
    <w:rsid w:val="00C05C79"/>
    <w:rsid w:val="00C10FBE"/>
    <w:rsid w:val="00C148BD"/>
    <w:rsid w:val="00C14B16"/>
    <w:rsid w:val="00C16F90"/>
    <w:rsid w:val="00C232AB"/>
    <w:rsid w:val="00C23668"/>
    <w:rsid w:val="00C30B14"/>
    <w:rsid w:val="00C315D9"/>
    <w:rsid w:val="00C3580E"/>
    <w:rsid w:val="00C408A4"/>
    <w:rsid w:val="00C42EE6"/>
    <w:rsid w:val="00C52CAC"/>
    <w:rsid w:val="00C53BEA"/>
    <w:rsid w:val="00C54BE5"/>
    <w:rsid w:val="00C557E4"/>
    <w:rsid w:val="00C61CBB"/>
    <w:rsid w:val="00C63C37"/>
    <w:rsid w:val="00C72E98"/>
    <w:rsid w:val="00C75FAE"/>
    <w:rsid w:val="00C812A1"/>
    <w:rsid w:val="00C83AE0"/>
    <w:rsid w:val="00C85349"/>
    <w:rsid w:val="00CA02FE"/>
    <w:rsid w:val="00CA2B32"/>
    <w:rsid w:val="00CB29B8"/>
    <w:rsid w:val="00CB2CE6"/>
    <w:rsid w:val="00CC0637"/>
    <w:rsid w:val="00CC1135"/>
    <w:rsid w:val="00CC15F3"/>
    <w:rsid w:val="00CC17B2"/>
    <w:rsid w:val="00CC5151"/>
    <w:rsid w:val="00CC5FE1"/>
    <w:rsid w:val="00CC7FEF"/>
    <w:rsid w:val="00CD1E9D"/>
    <w:rsid w:val="00CD3352"/>
    <w:rsid w:val="00CD6A65"/>
    <w:rsid w:val="00CF2184"/>
    <w:rsid w:val="00CF25AC"/>
    <w:rsid w:val="00D000D2"/>
    <w:rsid w:val="00D0222A"/>
    <w:rsid w:val="00D1431A"/>
    <w:rsid w:val="00D21265"/>
    <w:rsid w:val="00D21B2B"/>
    <w:rsid w:val="00D22081"/>
    <w:rsid w:val="00D23F30"/>
    <w:rsid w:val="00D3082A"/>
    <w:rsid w:val="00D32816"/>
    <w:rsid w:val="00D35557"/>
    <w:rsid w:val="00D36C9E"/>
    <w:rsid w:val="00D44742"/>
    <w:rsid w:val="00D462D4"/>
    <w:rsid w:val="00D56364"/>
    <w:rsid w:val="00D61179"/>
    <w:rsid w:val="00D65FD0"/>
    <w:rsid w:val="00D710F3"/>
    <w:rsid w:val="00D73B4D"/>
    <w:rsid w:val="00D86C27"/>
    <w:rsid w:val="00D877CE"/>
    <w:rsid w:val="00D90420"/>
    <w:rsid w:val="00D91379"/>
    <w:rsid w:val="00D91430"/>
    <w:rsid w:val="00D945CA"/>
    <w:rsid w:val="00DA1C60"/>
    <w:rsid w:val="00DA53BB"/>
    <w:rsid w:val="00DA6CDA"/>
    <w:rsid w:val="00DA7B96"/>
    <w:rsid w:val="00DB4B7F"/>
    <w:rsid w:val="00DC0869"/>
    <w:rsid w:val="00DC1061"/>
    <w:rsid w:val="00DC2217"/>
    <w:rsid w:val="00DC501D"/>
    <w:rsid w:val="00DC7080"/>
    <w:rsid w:val="00DD2CCE"/>
    <w:rsid w:val="00DE110E"/>
    <w:rsid w:val="00DF10A5"/>
    <w:rsid w:val="00DF3009"/>
    <w:rsid w:val="00E00AD4"/>
    <w:rsid w:val="00E01E1D"/>
    <w:rsid w:val="00E029F6"/>
    <w:rsid w:val="00E04385"/>
    <w:rsid w:val="00E0549A"/>
    <w:rsid w:val="00E10B86"/>
    <w:rsid w:val="00E1240C"/>
    <w:rsid w:val="00E13617"/>
    <w:rsid w:val="00E15BB2"/>
    <w:rsid w:val="00E26506"/>
    <w:rsid w:val="00E32C3E"/>
    <w:rsid w:val="00E4285A"/>
    <w:rsid w:val="00E4343F"/>
    <w:rsid w:val="00E445F1"/>
    <w:rsid w:val="00E452A5"/>
    <w:rsid w:val="00E46CD1"/>
    <w:rsid w:val="00E503FF"/>
    <w:rsid w:val="00E5157A"/>
    <w:rsid w:val="00E544CA"/>
    <w:rsid w:val="00E604CD"/>
    <w:rsid w:val="00E60556"/>
    <w:rsid w:val="00E73F3E"/>
    <w:rsid w:val="00E75469"/>
    <w:rsid w:val="00E75BF9"/>
    <w:rsid w:val="00E76967"/>
    <w:rsid w:val="00E77003"/>
    <w:rsid w:val="00E7731A"/>
    <w:rsid w:val="00E77CE7"/>
    <w:rsid w:val="00E83B09"/>
    <w:rsid w:val="00E92446"/>
    <w:rsid w:val="00E95049"/>
    <w:rsid w:val="00E97D71"/>
    <w:rsid w:val="00EA7120"/>
    <w:rsid w:val="00EB2197"/>
    <w:rsid w:val="00EB4C84"/>
    <w:rsid w:val="00EB5007"/>
    <w:rsid w:val="00EC1AC3"/>
    <w:rsid w:val="00EC7C90"/>
    <w:rsid w:val="00ED005A"/>
    <w:rsid w:val="00ED0E62"/>
    <w:rsid w:val="00ED1527"/>
    <w:rsid w:val="00ED277A"/>
    <w:rsid w:val="00ED4C9C"/>
    <w:rsid w:val="00ED7F57"/>
    <w:rsid w:val="00EE01FC"/>
    <w:rsid w:val="00EE1454"/>
    <w:rsid w:val="00EE3384"/>
    <w:rsid w:val="00EF0534"/>
    <w:rsid w:val="00EF5A4F"/>
    <w:rsid w:val="00EF61A9"/>
    <w:rsid w:val="00EF6E8A"/>
    <w:rsid w:val="00F010A5"/>
    <w:rsid w:val="00F02E3F"/>
    <w:rsid w:val="00F02FB3"/>
    <w:rsid w:val="00F10552"/>
    <w:rsid w:val="00F107A6"/>
    <w:rsid w:val="00F142BE"/>
    <w:rsid w:val="00F155E9"/>
    <w:rsid w:val="00F20A2F"/>
    <w:rsid w:val="00F24FE3"/>
    <w:rsid w:val="00F27D2E"/>
    <w:rsid w:val="00F32533"/>
    <w:rsid w:val="00F32536"/>
    <w:rsid w:val="00F33386"/>
    <w:rsid w:val="00F55A1D"/>
    <w:rsid w:val="00F62130"/>
    <w:rsid w:val="00F67C8A"/>
    <w:rsid w:val="00F74D9C"/>
    <w:rsid w:val="00F84F3B"/>
    <w:rsid w:val="00F87A91"/>
    <w:rsid w:val="00FA0D83"/>
    <w:rsid w:val="00FA14BD"/>
    <w:rsid w:val="00FA17B0"/>
    <w:rsid w:val="00FA5172"/>
    <w:rsid w:val="00FA6432"/>
    <w:rsid w:val="00FB0698"/>
    <w:rsid w:val="00FC302C"/>
    <w:rsid w:val="00FC4D62"/>
    <w:rsid w:val="00FC6E95"/>
    <w:rsid w:val="00FD314D"/>
    <w:rsid w:val="00FD752C"/>
    <w:rsid w:val="00FE00AA"/>
    <w:rsid w:val="00FE3326"/>
    <w:rsid w:val="00FE6664"/>
    <w:rsid w:val="00FF2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209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C75FAE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C75FAE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rsid w:val="00C75FAE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C75FAE"/>
    <w:pPr>
      <w:keepNext/>
      <w:jc w:val="center"/>
      <w:outlineLvl w:val="3"/>
    </w:pPr>
    <w:rPr>
      <w:sz w:val="40"/>
    </w:rPr>
  </w:style>
  <w:style w:type="paragraph" w:styleId="5">
    <w:name w:val="heading 5"/>
    <w:basedOn w:val="a"/>
    <w:next w:val="a"/>
    <w:qFormat/>
    <w:rsid w:val="00C75FAE"/>
    <w:pPr>
      <w:keepNext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rsid w:val="00C75FAE"/>
    <w:pPr>
      <w:keepNext/>
      <w:jc w:val="center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C75FAE"/>
    <w:pPr>
      <w:keepNext/>
      <w:ind w:firstLine="720"/>
      <w:outlineLvl w:val="6"/>
    </w:pPr>
    <w:rPr>
      <w:sz w:val="24"/>
    </w:rPr>
  </w:style>
  <w:style w:type="paragraph" w:styleId="8">
    <w:name w:val="heading 8"/>
    <w:basedOn w:val="a"/>
    <w:next w:val="a"/>
    <w:qFormat/>
    <w:rsid w:val="00C75FAE"/>
    <w:pPr>
      <w:keepNext/>
      <w:jc w:val="center"/>
      <w:outlineLvl w:val="7"/>
    </w:pPr>
    <w:rPr>
      <w:sz w:val="32"/>
    </w:rPr>
  </w:style>
  <w:style w:type="paragraph" w:styleId="9">
    <w:name w:val="heading 9"/>
    <w:basedOn w:val="a"/>
    <w:next w:val="a"/>
    <w:qFormat/>
    <w:rsid w:val="00C75FAE"/>
    <w:pPr>
      <w:keepNext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75FAE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C75FAE"/>
  </w:style>
  <w:style w:type="paragraph" w:styleId="a5">
    <w:name w:val="Body Text Indent"/>
    <w:basedOn w:val="a"/>
    <w:rsid w:val="00C75FAE"/>
    <w:pPr>
      <w:ind w:firstLine="708"/>
    </w:pPr>
    <w:rPr>
      <w:sz w:val="28"/>
    </w:rPr>
  </w:style>
  <w:style w:type="paragraph" w:styleId="20">
    <w:name w:val="Body Text Indent 2"/>
    <w:basedOn w:val="a"/>
    <w:rsid w:val="00C75FAE"/>
    <w:pPr>
      <w:ind w:firstLine="708"/>
      <w:jc w:val="both"/>
    </w:pPr>
    <w:rPr>
      <w:sz w:val="28"/>
    </w:rPr>
  </w:style>
  <w:style w:type="paragraph" w:styleId="30">
    <w:name w:val="Body Text Indent 3"/>
    <w:basedOn w:val="a"/>
    <w:rsid w:val="00C75FAE"/>
    <w:pPr>
      <w:ind w:firstLine="720"/>
    </w:pPr>
    <w:rPr>
      <w:sz w:val="28"/>
    </w:rPr>
  </w:style>
  <w:style w:type="paragraph" w:styleId="a6">
    <w:name w:val="Body Text"/>
    <w:basedOn w:val="a"/>
    <w:rsid w:val="00C75FAE"/>
    <w:rPr>
      <w:sz w:val="28"/>
    </w:rPr>
  </w:style>
  <w:style w:type="paragraph" w:styleId="21">
    <w:name w:val="Body Text 2"/>
    <w:basedOn w:val="a"/>
    <w:rsid w:val="00C75FAE"/>
    <w:pPr>
      <w:jc w:val="both"/>
    </w:pPr>
    <w:rPr>
      <w:sz w:val="28"/>
    </w:rPr>
  </w:style>
  <w:style w:type="paragraph" w:styleId="31">
    <w:name w:val="Body Text 3"/>
    <w:basedOn w:val="a"/>
    <w:rsid w:val="00C75FAE"/>
    <w:rPr>
      <w:sz w:val="24"/>
    </w:rPr>
  </w:style>
  <w:style w:type="paragraph" w:customStyle="1" w:styleId="a7">
    <w:name w:val="Стиль"/>
    <w:rsid w:val="00C75FAE"/>
    <w:rPr>
      <w:sz w:val="22"/>
    </w:rPr>
  </w:style>
  <w:style w:type="paragraph" w:customStyle="1" w:styleId="210">
    <w:name w:val="Основной текст 21"/>
    <w:basedOn w:val="a"/>
    <w:rsid w:val="00C75FAE"/>
    <w:pPr>
      <w:jc w:val="both"/>
    </w:pPr>
    <w:rPr>
      <w:sz w:val="24"/>
    </w:rPr>
  </w:style>
  <w:style w:type="paragraph" w:styleId="a8">
    <w:name w:val="Block Text"/>
    <w:basedOn w:val="a"/>
    <w:rsid w:val="00C75FAE"/>
    <w:pPr>
      <w:overflowPunct/>
      <w:autoSpaceDE/>
      <w:autoSpaceDN/>
      <w:adjustRightInd/>
      <w:ind w:left="-993" w:right="-766" w:firstLine="993"/>
      <w:jc w:val="both"/>
      <w:textAlignment w:val="auto"/>
    </w:pPr>
    <w:rPr>
      <w:sz w:val="24"/>
    </w:rPr>
  </w:style>
  <w:style w:type="character" w:styleId="a9">
    <w:name w:val="Hyperlink"/>
    <w:rsid w:val="00C75FAE"/>
    <w:rPr>
      <w:color w:val="0000FF"/>
      <w:u w:val="single"/>
    </w:rPr>
  </w:style>
  <w:style w:type="character" w:styleId="aa">
    <w:name w:val="FollowedHyperlink"/>
    <w:rsid w:val="00C75FAE"/>
    <w:rPr>
      <w:color w:val="800080"/>
      <w:u w:val="single"/>
    </w:rPr>
  </w:style>
  <w:style w:type="paragraph" w:styleId="ab">
    <w:name w:val="footer"/>
    <w:basedOn w:val="a"/>
    <w:rsid w:val="00C75FAE"/>
    <w:pPr>
      <w:tabs>
        <w:tab w:val="center" w:pos="4677"/>
        <w:tab w:val="right" w:pos="9355"/>
      </w:tabs>
    </w:pPr>
  </w:style>
  <w:style w:type="paragraph" w:customStyle="1" w:styleId="Heading">
    <w:name w:val="Heading"/>
    <w:rsid w:val="00C75FA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c">
    <w:name w:val="Title"/>
    <w:basedOn w:val="a"/>
    <w:qFormat/>
    <w:rsid w:val="00C75FAE"/>
    <w:pPr>
      <w:overflowPunct/>
      <w:autoSpaceDE/>
      <w:autoSpaceDN/>
      <w:adjustRightInd/>
      <w:ind w:left="-284"/>
      <w:jc w:val="center"/>
      <w:textAlignment w:val="auto"/>
    </w:pPr>
    <w:rPr>
      <w:rFonts w:ascii="Times New Roman CYR" w:hAnsi="Times New Roman CYR"/>
      <w:b/>
      <w:sz w:val="28"/>
      <w:szCs w:val="24"/>
    </w:rPr>
  </w:style>
  <w:style w:type="paragraph" w:styleId="ad">
    <w:name w:val="Balloon Text"/>
    <w:basedOn w:val="a"/>
    <w:semiHidden/>
    <w:rsid w:val="00C75FAE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EE01FC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3EE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00197B"/>
    <w:pPr>
      <w:ind w:left="720"/>
      <w:contextualSpacing/>
    </w:pPr>
  </w:style>
  <w:style w:type="paragraph" w:customStyle="1" w:styleId="Default">
    <w:name w:val="Default"/>
    <w:rsid w:val="00C148B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209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C75FAE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C75FAE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rsid w:val="00C75FAE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C75FAE"/>
    <w:pPr>
      <w:keepNext/>
      <w:jc w:val="center"/>
      <w:outlineLvl w:val="3"/>
    </w:pPr>
    <w:rPr>
      <w:sz w:val="40"/>
    </w:rPr>
  </w:style>
  <w:style w:type="paragraph" w:styleId="5">
    <w:name w:val="heading 5"/>
    <w:basedOn w:val="a"/>
    <w:next w:val="a"/>
    <w:qFormat/>
    <w:rsid w:val="00C75FAE"/>
    <w:pPr>
      <w:keepNext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rsid w:val="00C75FAE"/>
    <w:pPr>
      <w:keepNext/>
      <w:jc w:val="center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C75FAE"/>
    <w:pPr>
      <w:keepNext/>
      <w:ind w:firstLine="720"/>
      <w:outlineLvl w:val="6"/>
    </w:pPr>
    <w:rPr>
      <w:sz w:val="24"/>
    </w:rPr>
  </w:style>
  <w:style w:type="paragraph" w:styleId="8">
    <w:name w:val="heading 8"/>
    <w:basedOn w:val="a"/>
    <w:next w:val="a"/>
    <w:qFormat/>
    <w:rsid w:val="00C75FAE"/>
    <w:pPr>
      <w:keepNext/>
      <w:jc w:val="center"/>
      <w:outlineLvl w:val="7"/>
    </w:pPr>
    <w:rPr>
      <w:sz w:val="32"/>
    </w:rPr>
  </w:style>
  <w:style w:type="paragraph" w:styleId="9">
    <w:name w:val="heading 9"/>
    <w:basedOn w:val="a"/>
    <w:next w:val="a"/>
    <w:qFormat/>
    <w:rsid w:val="00C75FAE"/>
    <w:pPr>
      <w:keepNext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75FAE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C75FAE"/>
  </w:style>
  <w:style w:type="paragraph" w:styleId="a5">
    <w:name w:val="Body Text Indent"/>
    <w:basedOn w:val="a"/>
    <w:rsid w:val="00C75FAE"/>
    <w:pPr>
      <w:ind w:firstLine="708"/>
    </w:pPr>
    <w:rPr>
      <w:sz w:val="28"/>
    </w:rPr>
  </w:style>
  <w:style w:type="paragraph" w:styleId="20">
    <w:name w:val="Body Text Indent 2"/>
    <w:basedOn w:val="a"/>
    <w:rsid w:val="00C75FAE"/>
    <w:pPr>
      <w:ind w:firstLine="708"/>
      <w:jc w:val="both"/>
    </w:pPr>
    <w:rPr>
      <w:sz w:val="28"/>
    </w:rPr>
  </w:style>
  <w:style w:type="paragraph" w:styleId="30">
    <w:name w:val="Body Text Indent 3"/>
    <w:basedOn w:val="a"/>
    <w:rsid w:val="00C75FAE"/>
    <w:pPr>
      <w:ind w:firstLine="720"/>
    </w:pPr>
    <w:rPr>
      <w:sz w:val="28"/>
    </w:rPr>
  </w:style>
  <w:style w:type="paragraph" w:styleId="a6">
    <w:name w:val="Body Text"/>
    <w:basedOn w:val="a"/>
    <w:rsid w:val="00C75FAE"/>
    <w:rPr>
      <w:sz w:val="28"/>
    </w:rPr>
  </w:style>
  <w:style w:type="paragraph" w:styleId="21">
    <w:name w:val="Body Text 2"/>
    <w:basedOn w:val="a"/>
    <w:rsid w:val="00C75FAE"/>
    <w:pPr>
      <w:jc w:val="both"/>
    </w:pPr>
    <w:rPr>
      <w:sz w:val="28"/>
    </w:rPr>
  </w:style>
  <w:style w:type="paragraph" w:styleId="31">
    <w:name w:val="Body Text 3"/>
    <w:basedOn w:val="a"/>
    <w:rsid w:val="00C75FAE"/>
    <w:rPr>
      <w:sz w:val="24"/>
    </w:rPr>
  </w:style>
  <w:style w:type="paragraph" w:customStyle="1" w:styleId="a7">
    <w:name w:val="Стиль"/>
    <w:rsid w:val="00C75FAE"/>
    <w:rPr>
      <w:sz w:val="22"/>
    </w:rPr>
  </w:style>
  <w:style w:type="paragraph" w:customStyle="1" w:styleId="210">
    <w:name w:val="Основной текст 21"/>
    <w:basedOn w:val="a"/>
    <w:rsid w:val="00C75FAE"/>
    <w:pPr>
      <w:jc w:val="both"/>
    </w:pPr>
    <w:rPr>
      <w:sz w:val="24"/>
    </w:rPr>
  </w:style>
  <w:style w:type="paragraph" w:styleId="a8">
    <w:name w:val="Block Text"/>
    <w:basedOn w:val="a"/>
    <w:rsid w:val="00C75FAE"/>
    <w:pPr>
      <w:overflowPunct/>
      <w:autoSpaceDE/>
      <w:autoSpaceDN/>
      <w:adjustRightInd/>
      <w:ind w:left="-993" w:right="-766" w:firstLine="993"/>
      <w:jc w:val="both"/>
      <w:textAlignment w:val="auto"/>
    </w:pPr>
    <w:rPr>
      <w:sz w:val="24"/>
    </w:rPr>
  </w:style>
  <w:style w:type="character" w:styleId="a9">
    <w:name w:val="Hyperlink"/>
    <w:rsid w:val="00C75FAE"/>
    <w:rPr>
      <w:color w:val="0000FF"/>
      <w:u w:val="single"/>
    </w:rPr>
  </w:style>
  <w:style w:type="character" w:styleId="aa">
    <w:name w:val="FollowedHyperlink"/>
    <w:rsid w:val="00C75FAE"/>
    <w:rPr>
      <w:color w:val="800080"/>
      <w:u w:val="single"/>
    </w:rPr>
  </w:style>
  <w:style w:type="paragraph" w:styleId="ab">
    <w:name w:val="footer"/>
    <w:basedOn w:val="a"/>
    <w:rsid w:val="00C75FAE"/>
    <w:pPr>
      <w:tabs>
        <w:tab w:val="center" w:pos="4677"/>
        <w:tab w:val="right" w:pos="9355"/>
      </w:tabs>
    </w:pPr>
  </w:style>
  <w:style w:type="paragraph" w:customStyle="1" w:styleId="Heading">
    <w:name w:val="Heading"/>
    <w:rsid w:val="00C75FA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c">
    <w:name w:val="Title"/>
    <w:basedOn w:val="a"/>
    <w:qFormat/>
    <w:rsid w:val="00C75FAE"/>
    <w:pPr>
      <w:overflowPunct/>
      <w:autoSpaceDE/>
      <w:autoSpaceDN/>
      <w:adjustRightInd/>
      <w:ind w:left="-284"/>
      <w:jc w:val="center"/>
      <w:textAlignment w:val="auto"/>
    </w:pPr>
    <w:rPr>
      <w:rFonts w:ascii="Times New Roman CYR" w:hAnsi="Times New Roman CYR"/>
      <w:b/>
      <w:sz w:val="28"/>
      <w:szCs w:val="24"/>
    </w:rPr>
  </w:style>
  <w:style w:type="paragraph" w:styleId="ad">
    <w:name w:val="Balloon Text"/>
    <w:basedOn w:val="a"/>
    <w:semiHidden/>
    <w:rsid w:val="00C75FAE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EE01FC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3EE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00197B"/>
    <w:pPr>
      <w:ind w:left="720"/>
      <w:contextualSpacing/>
    </w:pPr>
  </w:style>
  <w:style w:type="paragraph" w:customStyle="1" w:styleId="Default">
    <w:name w:val="Default"/>
    <w:rsid w:val="00C148B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38B4E-EC80-4427-AEA9-36285461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5532</Words>
  <Characters>31538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 у н и ц и п а л ь н о е    о б р а з о в а н и е   №29</vt:lpstr>
    </vt:vector>
  </TitlesOfParts>
  <Company>Enter</Company>
  <LinksUpToDate>false</LinksUpToDate>
  <CharactersWithSpaces>36997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 у н и ц и п а л ь н о е    о б р а з о в а н и е   №29</dc:title>
  <dc:creator>Лаптев</dc:creator>
  <cp:lastModifiedBy>User</cp:lastModifiedBy>
  <cp:revision>3</cp:revision>
  <cp:lastPrinted>2020-12-16T07:46:00Z</cp:lastPrinted>
  <dcterms:created xsi:type="dcterms:W3CDTF">2020-12-16T07:44:00Z</dcterms:created>
  <dcterms:modified xsi:type="dcterms:W3CDTF">2020-12-16T07:46:00Z</dcterms:modified>
</cp:coreProperties>
</file>